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10350" w:type="dxa"/>
        <w:tblInd w:w="-25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958"/>
        <w:gridCol w:w="4392"/>
      </w:tblGrid>
      <w:tr w:rsidR="006645E6" w:rsidRPr="006645E6" w:rsidTr="00933DA0">
        <w:tc>
          <w:tcPr>
            <w:tcW w:w="5958" w:type="dxa"/>
          </w:tcPr>
          <w:p w:rsidR="006645E6" w:rsidRPr="009C7EA2" w:rsidRDefault="006645E6" w:rsidP="006645E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C7EA2">
              <w:rPr>
                <w:rFonts w:ascii="Times New Roman" w:hAnsi="Times New Roman" w:cs="Times New Roman"/>
                <w:sz w:val="26"/>
                <w:szCs w:val="26"/>
              </w:rPr>
              <w:t>HỘI SINH VIÊN VIỆT NAM TP. HỒ CHÍ MINH</w:t>
            </w:r>
          </w:p>
          <w:p w:rsidR="006645E6" w:rsidRPr="009C7EA2" w:rsidRDefault="006645E6" w:rsidP="006645E6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9C7EA2">
              <w:rPr>
                <w:rFonts w:ascii="Times New Roman" w:hAnsi="Times New Roman" w:cs="Times New Roman"/>
                <w:b/>
                <w:sz w:val="26"/>
                <w:szCs w:val="26"/>
              </w:rPr>
              <w:t>BCH TRƯỜNG CĐ KỸ THUẬT LÝ TỰ TRỌNG</w:t>
            </w:r>
          </w:p>
          <w:p w:rsidR="006645E6" w:rsidRPr="009C7EA2" w:rsidRDefault="006645E6" w:rsidP="006645E6">
            <w:pPr>
              <w:jc w:val="center"/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 w:rsidRPr="009C7EA2">
              <w:rPr>
                <w:rFonts w:ascii="Times New Roman" w:hAnsi="Times New Roman" w:cs="Times New Roman"/>
                <w:sz w:val="26"/>
                <w:szCs w:val="26"/>
              </w:rPr>
              <w:t>***</w:t>
            </w:r>
          </w:p>
        </w:tc>
        <w:tc>
          <w:tcPr>
            <w:tcW w:w="4392" w:type="dxa"/>
          </w:tcPr>
          <w:p w:rsidR="006645E6" w:rsidRPr="009C7EA2" w:rsidRDefault="006645E6" w:rsidP="006645E6">
            <w:pPr>
              <w:jc w:val="right"/>
              <w:rPr>
                <w:rFonts w:ascii="Times New Roman" w:hAnsi="Times New Roman" w:cs="Times New Roman"/>
                <w:i/>
                <w:sz w:val="26"/>
                <w:szCs w:val="26"/>
              </w:rPr>
            </w:pPr>
          </w:p>
          <w:p w:rsidR="006645E6" w:rsidRPr="009C7EA2" w:rsidRDefault="006645E6" w:rsidP="006645E6">
            <w:pPr>
              <w:jc w:val="right"/>
              <w:rPr>
                <w:rFonts w:ascii="Times New Roman" w:hAnsi="Times New Roman" w:cs="Times New Roman"/>
                <w:i/>
                <w:sz w:val="26"/>
                <w:szCs w:val="26"/>
              </w:rPr>
            </w:pPr>
          </w:p>
          <w:p w:rsidR="006645E6" w:rsidRPr="009C7EA2" w:rsidRDefault="006645E6" w:rsidP="00524653">
            <w:pPr>
              <w:jc w:val="right"/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 w:rsidRPr="009C7EA2">
              <w:rPr>
                <w:rFonts w:ascii="Times New Roman" w:hAnsi="Times New Roman" w:cs="Times New Roman"/>
                <w:i/>
                <w:sz w:val="26"/>
                <w:szCs w:val="26"/>
              </w:rPr>
              <w:t xml:space="preserve">Tp. HCM, ngày </w:t>
            </w:r>
            <w:r w:rsidR="00524653">
              <w:rPr>
                <w:rFonts w:ascii="Times New Roman" w:hAnsi="Times New Roman" w:cs="Times New Roman"/>
                <w:i/>
                <w:sz w:val="26"/>
                <w:szCs w:val="26"/>
              </w:rPr>
              <w:t xml:space="preserve"> </w:t>
            </w:r>
            <w:bookmarkStart w:id="0" w:name="_GoBack"/>
            <w:bookmarkEnd w:id="0"/>
            <w:r w:rsidR="00524653">
              <w:rPr>
                <w:rFonts w:ascii="Times New Roman" w:hAnsi="Times New Roman" w:cs="Times New Roman"/>
                <w:i/>
                <w:sz w:val="26"/>
                <w:szCs w:val="26"/>
              </w:rPr>
              <w:t>24</w:t>
            </w:r>
            <w:r w:rsidRPr="009C7EA2">
              <w:rPr>
                <w:rFonts w:ascii="Times New Roman" w:hAnsi="Times New Roman" w:cs="Times New Roman"/>
                <w:i/>
                <w:sz w:val="26"/>
                <w:szCs w:val="26"/>
              </w:rPr>
              <w:t xml:space="preserve"> tháng 11 năm 2016</w:t>
            </w:r>
          </w:p>
        </w:tc>
      </w:tr>
    </w:tbl>
    <w:p w:rsidR="001E1DE0" w:rsidRDefault="001E1DE0">
      <w:pPr>
        <w:rPr>
          <w:rFonts w:ascii="Times New Roman" w:hAnsi="Times New Roman" w:cs="Times New Roman"/>
        </w:rPr>
      </w:pPr>
    </w:p>
    <w:p w:rsidR="00A650B1" w:rsidRPr="00D51030" w:rsidRDefault="00D53A0B" w:rsidP="00D53A0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51030">
        <w:rPr>
          <w:rFonts w:ascii="Times New Roman" w:hAnsi="Times New Roman" w:cs="Times New Roman"/>
          <w:b/>
          <w:sz w:val="28"/>
          <w:szCs w:val="28"/>
        </w:rPr>
        <w:t xml:space="preserve">DANH </w:t>
      </w:r>
      <w:r w:rsidR="00A650B1" w:rsidRPr="00D51030">
        <w:rPr>
          <w:rFonts w:ascii="Times New Roman" w:hAnsi="Times New Roman" w:cs="Times New Roman"/>
          <w:b/>
          <w:sz w:val="28"/>
          <w:szCs w:val="28"/>
        </w:rPr>
        <w:t>SÁCH</w:t>
      </w:r>
      <w:r w:rsidRPr="00D5103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650B1" w:rsidRPr="00D51030">
        <w:rPr>
          <w:rFonts w:ascii="Times New Roman" w:hAnsi="Times New Roman" w:cs="Times New Roman"/>
          <w:b/>
          <w:sz w:val="28"/>
          <w:szCs w:val="28"/>
        </w:rPr>
        <w:t xml:space="preserve">ĐỘI BÓNG NHẬN </w:t>
      </w:r>
      <w:r w:rsidRPr="00D51030">
        <w:rPr>
          <w:rFonts w:ascii="Times New Roman" w:hAnsi="Times New Roman" w:cs="Times New Roman"/>
          <w:b/>
          <w:sz w:val="28"/>
          <w:szCs w:val="28"/>
        </w:rPr>
        <w:t xml:space="preserve">TIỀN </w:t>
      </w:r>
      <w:r w:rsidR="00C14EDF" w:rsidRPr="00D51030">
        <w:rPr>
          <w:rFonts w:ascii="Times New Roman" w:hAnsi="Times New Roman" w:cs="Times New Roman"/>
          <w:b/>
          <w:sz w:val="28"/>
          <w:szCs w:val="28"/>
        </w:rPr>
        <w:t>HỖ TRỢ TẬP LUYỆN</w:t>
      </w:r>
      <w:r w:rsidRPr="00D51030">
        <w:rPr>
          <w:rFonts w:ascii="Times New Roman" w:hAnsi="Times New Roman" w:cs="Times New Roman"/>
          <w:b/>
          <w:sz w:val="28"/>
          <w:szCs w:val="28"/>
        </w:rPr>
        <w:t xml:space="preserve"> VÀ </w:t>
      </w:r>
    </w:p>
    <w:p w:rsidR="00E03626" w:rsidRPr="00D51030" w:rsidRDefault="00D53A0B" w:rsidP="00D53A0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51030">
        <w:rPr>
          <w:rFonts w:ascii="Times New Roman" w:hAnsi="Times New Roman" w:cs="Times New Roman"/>
          <w:b/>
          <w:sz w:val="28"/>
          <w:szCs w:val="28"/>
        </w:rPr>
        <w:t>THI ĐẤU GIẢI BÓNG ĐÁ SV THÀNH PHỐ NĂM 2016.</w:t>
      </w:r>
    </w:p>
    <w:p w:rsidR="00D53A0B" w:rsidRPr="00C14EDF" w:rsidRDefault="00D53A0B" w:rsidP="00E03626">
      <w:pPr>
        <w:spacing w:after="0" w:line="240" w:lineRule="auto"/>
        <w:jc w:val="center"/>
        <w:rPr>
          <w:rFonts w:ascii="Times New Roman" w:hAnsi="Times New Roman" w:cs="Times New Roman"/>
          <w:b/>
          <w:sz w:val="42"/>
          <w:szCs w:val="26"/>
        </w:rPr>
      </w:pPr>
    </w:p>
    <w:tbl>
      <w:tblPr>
        <w:tblW w:w="9953" w:type="dxa"/>
        <w:jc w:val="center"/>
        <w:tblInd w:w="93" w:type="dxa"/>
        <w:tblLook w:val="04A0" w:firstRow="1" w:lastRow="0" w:firstColumn="1" w:lastColumn="0" w:noHBand="0" w:noVBand="1"/>
      </w:tblPr>
      <w:tblGrid>
        <w:gridCol w:w="708"/>
        <w:gridCol w:w="2457"/>
        <w:gridCol w:w="2712"/>
        <w:gridCol w:w="2096"/>
        <w:gridCol w:w="1980"/>
      </w:tblGrid>
      <w:tr w:rsidR="009208EA" w:rsidRPr="00C14EDF" w:rsidTr="009208EA">
        <w:trPr>
          <w:trHeight w:val="630"/>
          <w:jc w:val="center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A0F48" w:rsidRPr="00D53A0B" w:rsidRDefault="004A0F48" w:rsidP="00B64BE6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D53A0B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STT</w:t>
            </w:r>
          </w:p>
        </w:tc>
        <w:tc>
          <w:tcPr>
            <w:tcW w:w="24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A0F48" w:rsidRPr="00D53A0B" w:rsidRDefault="004A0F48" w:rsidP="00B64BE6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D53A0B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Họ và tên</w:t>
            </w:r>
          </w:p>
        </w:tc>
        <w:tc>
          <w:tcPr>
            <w:tcW w:w="27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A0F48" w:rsidRPr="00D53A0B" w:rsidRDefault="004A0F48" w:rsidP="00B64BE6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D53A0B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Lớp</w:t>
            </w:r>
          </w:p>
        </w:tc>
        <w:tc>
          <w:tcPr>
            <w:tcW w:w="20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0F48" w:rsidRPr="00C14EDF" w:rsidRDefault="004A0F48" w:rsidP="00B64BE6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C14EDF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Số tiền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0F48" w:rsidRPr="00C14EDF" w:rsidRDefault="004A0F48" w:rsidP="00B64BE6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C14EDF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Ký nhận</w:t>
            </w:r>
          </w:p>
        </w:tc>
      </w:tr>
      <w:tr w:rsidR="009208EA" w:rsidRPr="00C14EDF" w:rsidTr="009208EA">
        <w:trPr>
          <w:trHeight w:val="630"/>
          <w:jc w:val="center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A0F48" w:rsidRPr="00C14EDF" w:rsidRDefault="004A0F48" w:rsidP="00B64BE6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C14EDF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1</w:t>
            </w:r>
          </w:p>
        </w:tc>
        <w:tc>
          <w:tcPr>
            <w:tcW w:w="24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A0F48" w:rsidRPr="00C14EDF" w:rsidRDefault="004A0F48" w:rsidP="00B64BE6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</w:pPr>
            <w:r w:rsidRPr="00C14EDF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>Lương Xuân Thịnh</w:t>
            </w:r>
          </w:p>
        </w:tc>
        <w:tc>
          <w:tcPr>
            <w:tcW w:w="27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A0F48" w:rsidRPr="00C14EDF" w:rsidRDefault="004A0F48" w:rsidP="00B64BE6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</w:pPr>
            <w:r w:rsidRPr="00C14EDF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 xml:space="preserve">Trưởng đoàn </w:t>
            </w:r>
          </w:p>
        </w:tc>
        <w:tc>
          <w:tcPr>
            <w:tcW w:w="20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0F48" w:rsidRPr="00C14EDF" w:rsidRDefault="005D4584" w:rsidP="00B64BE6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</w:pPr>
            <w:r w:rsidRPr="00C14EDF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>100,000 đồng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0F48" w:rsidRPr="00C14EDF" w:rsidRDefault="004A0F48" w:rsidP="00B64BE6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</w:p>
        </w:tc>
      </w:tr>
      <w:tr w:rsidR="009208EA" w:rsidRPr="00C14EDF" w:rsidTr="009208EA">
        <w:trPr>
          <w:trHeight w:val="630"/>
          <w:jc w:val="center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A0F48" w:rsidRPr="00C14EDF" w:rsidRDefault="004A0F48" w:rsidP="00B64BE6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C14EDF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2</w:t>
            </w:r>
          </w:p>
        </w:tc>
        <w:tc>
          <w:tcPr>
            <w:tcW w:w="24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A0F48" w:rsidRPr="00C14EDF" w:rsidRDefault="004A0F48" w:rsidP="00B64BE6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</w:pPr>
            <w:r w:rsidRPr="00C14EDF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>Bùi Đức Phước</w:t>
            </w:r>
          </w:p>
        </w:tc>
        <w:tc>
          <w:tcPr>
            <w:tcW w:w="27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A0F48" w:rsidRPr="00C14EDF" w:rsidRDefault="004A0F48" w:rsidP="00B64BE6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</w:pPr>
            <w:r w:rsidRPr="00C14EDF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>Hu</w:t>
            </w:r>
            <w:r w:rsidR="009208EA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>ấn</w:t>
            </w:r>
            <w:r w:rsidRPr="00C14EDF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 xml:space="preserve"> luyện viên trưởng</w:t>
            </w:r>
          </w:p>
        </w:tc>
        <w:tc>
          <w:tcPr>
            <w:tcW w:w="20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0F48" w:rsidRPr="00C14EDF" w:rsidRDefault="005D4584" w:rsidP="00B64BE6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</w:pPr>
            <w:r w:rsidRPr="00C14EDF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>100,000 đồng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0F48" w:rsidRPr="00C14EDF" w:rsidRDefault="004A0F48" w:rsidP="00B64BE6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</w:p>
        </w:tc>
      </w:tr>
      <w:tr w:rsidR="009208EA" w:rsidRPr="00C14EDF" w:rsidTr="009208EA">
        <w:trPr>
          <w:trHeight w:val="630"/>
          <w:jc w:val="center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A0F48" w:rsidRPr="00C14EDF" w:rsidRDefault="004A0F48" w:rsidP="00B64BE6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C14EDF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3</w:t>
            </w:r>
          </w:p>
        </w:tc>
        <w:tc>
          <w:tcPr>
            <w:tcW w:w="24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A0F48" w:rsidRPr="00C14EDF" w:rsidRDefault="004A0F48" w:rsidP="00B64BE6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</w:pPr>
            <w:r w:rsidRPr="00C14EDF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>Đặng Văn Thắng</w:t>
            </w:r>
          </w:p>
        </w:tc>
        <w:tc>
          <w:tcPr>
            <w:tcW w:w="27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A0F48" w:rsidRPr="00C14EDF" w:rsidRDefault="004A0F48" w:rsidP="00B64BE6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</w:pPr>
            <w:r w:rsidRPr="00C14EDF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>H</w:t>
            </w:r>
            <w:r w:rsidR="009208EA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>uấn</w:t>
            </w:r>
            <w:r w:rsidRPr="00C14EDF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 xml:space="preserve"> luyện viên phó</w:t>
            </w:r>
          </w:p>
        </w:tc>
        <w:tc>
          <w:tcPr>
            <w:tcW w:w="20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0F48" w:rsidRPr="00C14EDF" w:rsidRDefault="005D4584" w:rsidP="00B64BE6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</w:pPr>
            <w:r w:rsidRPr="00C14EDF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>100,000 đồng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0F48" w:rsidRPr="00C14EDF" w:rsidRDefault="004A0F48" w:rsidP="00B64BE6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</w:p>
        </w:tc>
      </w:tr>
      <w:tr w:rsidR="009208EA" w:rsidRPr="00C14EDF" w:rsidTr="009208EA">
        <w:trPr>
          <w:trHeight w:val="630"/>
          <w:jc w:val="center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A0F48" w:rsidRPr="00C14EDF" w:rsidRDefault="004A0F48" w:rsidP="00B64BE6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C14EDF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4</w:t>
            </w:r>
          </w:p>
        </w:tc>
        <w:tc>
          <w:tcPr>
            <w:tcW w:w="24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A0F48" w:rsidRPr="00C14EDF" w:rsidRDefault="005D4584" w:rsidP="00B64BE6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</w:pPr>
            <w:r w:rsidRPr="00C14EDF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>Trần Lữ Phát</w:t>
            </w:r>
          </w:p>
        </w:tc>
        <w:tc>
          <w:tcPr>
            <w:tcW w:w="27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A0F48" w:rsidRPr="00C14EDF" w:rsidRDefault="005D4584" w:rsidP="00B64BE6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</w:pPr>
            <w:r w:rsidRPr="00C14EDF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>16CĐ-NL1</w:t>
            </w:r>
          </w:p>
        </w:tc>
        <w:tc>
          <w:tcPr>
            <w:tcW w:w="20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0F48" w:rsidRPr="00C14EDF" w:rsidRDefault="005D4584" w:rsidP="00B64BE6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</w:pPr>
            <w:r w:rsidRPr="00C14EDF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>100,000 đồng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0F48" w:rsidRPr="00C14EDF" w:rsidRDefault="004A0F48" w:rsidP="00B64BE6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</w:p>
        </w:tc>
      </w:tr>
      <w:tr w:rsidR="009208EA" w:rsidRPr="00C14EDF" w:rsidTr="009208EA">
        <w:trPr>
          <w:trHeight w:val="450"/>
          <w:jc w:val="center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A0F48" w:rsidRPr="00D53A0B" w:rsidRDefault="004A0F48" w:rsidP="00B64BE6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C14EDF"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2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A0F48" w:rsidRPr="00D53A0B" w:rsidRDefault="004A0F48" w:rsidP="00B64BE6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53A0B">
              <w:rPr>
                <w:rFonts w:ascii="Times New Roman" w:eastAsia="Times New Roman" w:hAnsi="Times New Roman" w:cs="Times New Roman"/>
                <w:sz w:val="26"/>
                <w:szCs w:val="26"/>
              </w:rPr>
              <w:t>Trần Quốc Việt</w:t>
            </w:r>
          </w:p>
        </w:tc>
        <w:tc>
          <w:tcPr>
            <w:tcW w:w="2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A0F48" w:rsidRPr="00D53A0B" w:rsidRDefault="004A0F48" w:rsidP="00B64BE6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53A0B">
              <w:rPr>
                <w:rFonts w:ascii="Times New Roman" w:eastAsia="Times New Roman" w:hAnsi="Times New Roman" w:cs="Times New Roman"/>
                <w:sz w:val="26"/>
                <w:szCs w:val="26"/>
              </w:rPr>
              <w:t>16CĐ-CNTT5</w:t>
            </w:r>
          </w:p>
        </w:tc>
        <w:tc>
          <w:tcPr>
            <w:tcW w:w="2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0F48" w:rsidRPr="00C14EDF" w:rsidRDefault="005D4584" w:rsidP="00B64BE6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C14EDF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>100,000 đồng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A0F48" w:rsidRPr="00C14EDF" w:rsidRDefault="004A0F48" w:rsidP="00B64BE6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9208EA" w:rsidRPr="00C14EDF" w:rsidTr="009208EA">
        <w:trPr>
          <w:trHeight w:val="450"/>
          <w:jc w:val="center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A0F48" w:rsidRPr="00D53A0B" w:rsidRDefault="004A0F48" w:rsidP="00B64BE6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C14EDF">
              <w:rPr>
                <w:rFonts w:ascii="Times New Roman" w:eastAsia="Times New Roman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2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A0F48" w:rsidRPr="00D53A0B" w:rsidRDefault="004A0F48" w:rsidP="00B64BE6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53A0B">
              <w:rPr>
                <w:rFonts w:ascii="Times New Roman" w:eastAsia="Times New Roman" w:hAnsi="Times New Roman" w:cs="Times New Roman"/>
                <w:sz w:val="26"/>
                <w:szCs w:val="26"/>
              </w:rPr>
              <w:t>Nguyễn Ngọc Nam</w:t>
            </w:r>
          </w:p>
        </w:tc>
        <w:tc>
          <w:tcPr>
            <w:tcW w:w="2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A0F48" w:rsidRPr="00D53A0B" w:rsidRDefault="004A0F48" w:rsidP="00B64BE6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53A0B">
              <w:rPr>
                <w:rFonts w:ascii="Times New Roman" w:eastAsia="Times New Roman" w:hAnsi="Times New Roman" w:cs="Times New Roman"/>
                <w:sz w:val="26"/>
                <w:szCs w:val="26"/>
              </w:rPr>
              <w:t>16CĐ-CK4</w:t>
            </w:r>
          </w:p>
        </w:tc>
        <w:tc>
          <w:tcPr>
            <w:tcW w:w="2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0F48" w:rsidRPr="00C14EDF" w:rsidRDefault="005D4584" w:rsidP="00B64BE6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C14EDF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>100,000 đồng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A0F48" w:rsidRPr="00C14EDF" w:rsidRDefault="004A0F48" w:rsidP="00B64BE6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9208EA" w:rsidRPr="00C14EDF" w:rsidTr="009208EA">
        <w:trPr>
          <w:trHeight w:val="450"/>
          <w:jc w:val="center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4584" w:rsidRPr="00D53A0B" w:rsidRDefault="005D4584" w:rsidP="00B64BE6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C14EDF">
              <w:rPr>
                <w:rFonts w:ascii="Times New Roman" w:eastAsia="Times New Roman" w:hAnsi="Times New Roman" w:cs="Times New Roman"/>
                <w:sz w:val="26"/>
                <w:szCs w:val="26"/>
              </w:rPr>
              <w:t>7</w:t>
            </w:r>
          </w:p>
        </w:tc>
        <w:tc>
          <w:tcPr>
            <w:tcW w:w="2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4584" w:rsidRPr="00D53A0B" w:rsidRDefault="005D4584" w:rsidP="00B64BE6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53A0B">
              <w:rPr>
                <w:rFonts w:ascii="Times New Roman" w:eastAsia="Times New Roman" w:hAnsi="Times New Roman" w:cs="Times New Roman"/>
                <w:sz w:val="26"/>
                <w:szCs w:val="26"/>
              </w:rPr>
              <w:t>Trần Ngọc Ngọc</w:t>
            </w:r>
          </w:p>
        </w:tc>
        <w:tc>
          <w:tcPr>
            <w:tcW w:w="2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4584" w:rsidRPr="00D53A0B" w:rsidRDefault="005D4584" w:rsidP="00B64BE6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53A0B">
              <w:rPr>
                <w:rFonts w:ascii="Times New Roman" w:eastAsia="Times New Roman" w:hAnsi="Times New Roman" w:cs="Times New Roman"/>
                <w:sz w:val="26"/>
                <w:szCs w:val="26"/>
              </w:rPr>
              <w:t>14CĐ-CK2</w:t>
            </w:r>
          </w:p>
        </w:tc>
        <w:tc>
          <w:tcPr>
            <w:tcW w:w="2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D4584" w:rsidRPr="00C14EDF" w:rsidRDefault="005D4584" w:rsidP="00B64BE6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</w:pPr>
            <w:r w:rsidRPr="00C14EDF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>100,000 đồng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D4584" w:rsidRPr="00C14EDF" w:rsidRDefault="005D4584" w:rsidP="00B64BE6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9208EA" w:rsidRPr="00C14EDF" w:rsidTr="009208EA">
        <w:trPr>
          <w:trHeight w:val="450"/>
          <w:jc w:val="center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4584" w:rsidRPr="00D53A0B" w:rsidRDefault="005D4584" w:rsidP="00B64BE6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C14EDF">
              <w:rPr>
                <w:rFonts w:ascii="Times New Roman" w:eastAsia="Times New Roman" w:hAnsi="Times New Roman" w:cs="Times New Roman"/>
                <w:sz w:val="26"/>
                <w:szCs w:val="26"/>
              </w:rPr>
              <w:t>8</w:t>
            </w:r>
          </w:p>
        </w:tc>
        <w:tc>
          <w:tcPr>
            <w:tcW w:w="2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4584" w:rsidRPr="00D53A0B" w:rsidRDefault="005D4584" w:rsidP="00B64BE6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53A0B">
              <w:rPr>
                <w:rFonts w:ascii="Times New Roman" w:eastAsia="Times New Roman" w:hAnsi="Times New Roman" w:cs="Times New Roman"/>
                <w:sz w:val="26"/>
                <w:szCs w:val="26"/>
              </w:rPr>
              <w:t>Trần Diệu Phúc</w:t>
            </w:r>
          </w:p>
        </w:tc>
        <w:tc>
          <w:tcPr>
            <w:tcW w:w="2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4584" w:rsidRPr="00D53A0B" w:rsidRDefault="005D4584" w:rsidP="00B64BE6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53A0B">
              <w:rPr>
                <w:rFonts w:ascii="Times New Roman" w:eastAsia="Times New Roman" w:hAnsi="Times New Roman" w:cs="Times New Roman"/>
                <w:sz w:val="26"/>
                <w:szCs w:val="26"/>
              </w:rPr>
              <w:t>15CĐ-CTM4</w:t>
            </w:r>
          </w:p>
        </w:tc>
        <w:tc>
          <w:tcPr>
            <w:tcW w:w="2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D4584" w:rsidRPr="00C14EDF" w:rsidRDefault="005D4584" w:rsidP="00B64BE6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</w:pPr>
            <w:r w:rsidRPr="00C14EDF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>100,000 đồng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D4584" w:rsidRPr="00C14EDF" w:rsidRDefault="005D4584" w:rsidP="00B64BE6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9208EA" w:rsidRPr="00C14EDF" w:rsidTr="009208EA">
        <w:trPr>
          <w:trHeight w:val="450"/>
          <w:jc w:val="center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4584" w:rsidRPr="00D53A0B" w:rsidRDefault="005D4584" w:rsidP="00B64BE6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C14EDF">
              <w:rPr>
                <w:rFonts w:ascii="Times New Roman" w:eastAsia="Times New Roman" w:hAnsi="Times New Roman" w:cs="Times New Roman"/>
                <w:sz w:val="26"/>
                <w:szCs w:val="26"/>
              </w:rPr>
              <w:t>9</w:t>
            </w:r>
          </w:p>
        </w:tc>
        <w:tc>
          <w:tcPr>
            <w:tcW w:w="2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4584" w:rsidRPr="00D53A0B" w:rsidRDefault="005D4584" w:rsidP="00B64BE6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53A0B">
              <w:rPr>
                <w:rFonts w:ascii="Times New Roman" w:eastAsia="Times New Roman" w:hAnsi="Times New Roman" w:cs="Times New Roman"/>
                <w:sz w:val="26"/>
                <w:szCs w:val="26"/>
              </w:rPr>
              <w:t>Nguyễn Long Tín</w:t>
            </w:r>
          </w:p>
        </w:tc>
        <w:tc>
          <w:tcPr>
            <w:tcW w:w="2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4584" w:rsidRPr="00D53A0B" w:rsidRDefault="005D4584" w:rsidP="00B64BE6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53A0B">
              <w:rPr>
                <w:rFonts w:ascii="Times New Roman" w:eastAsia="Times New Roman" w:hAnsi="Times New Roman" w:cs="Times New Roman"/>
                <w:sz w:val="26"/>
                <w:szCs w:val="26"/>
              </w:rPr>
              <w:t>14CĐ-CK3</w:t>
            </w:r>
          </w:p>
        </w:tc>
        <w:tc>
          <w:tcPr>
            <w:tcW w:w="2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D4584" w:rsidRPr="00C14EDF" w:rsidRDefault="005D4584" w:rsidP="00B64BE6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</w:pPr>
            <w:r w:rsidRPr="00C14EDF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>100,000 đồng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D4584" w:rsidRPr="00C14EDF" w:rsidRDefault="005D4584" w:rsidP="00B64BE6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9208EA" w:rsidRPr="00C14EDF" w:rsidTr="009208EA">
        <w:trPr>
          <w:trHeight w:val="450"/>
          <w:jc w:val="center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4584" w:rsidRPr="00D53A0B" w:rsidRDefault="005D4584" w:rsidP="00B64BE6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C14EDF">
              <w:rPr>
                <w:rFonts w:ascii="Times New Roman" w:eastAsia="Times New Roman" w:hAnsi="Times New Roman" w:cs="Times New Roman"/>
                <w:sz w:val="26"/>
                <w:szCs w:val="26"/>
              </w:rPr>
              <w:t>10</w:t>
            </w:r>
          </w:p>
        </w:tc>
        <w:tc>
          <w:tcPr>
            <w:tcW w:w="2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4584" w:rsidRPr="00D53A0B" w:rsidRDefault="005D4584" w:rsidP="00B64BE6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53A0B">
              <w:rPr>
                <w:rFonts w:ascii="Times New Roman" w:eastAsia="Times New Roman" w:hAnsi="Times New Roman" w:cs="Times New Roman"/>
                <w:sz w:val="26"/>
                <w:szCs w:val="26"/>
              </w:rPr>
              <w:t>Nguyễn Huỳnh Nhạc</w:t>
            </w:r>
          </w:p>
        </w:tc>
        <w:tc>
          <w:tcPr>
            <w:tcW w:w="2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4584" w:rsidRPr="00D53A0B" w:rsidRDefault="005D4584" w:rsidP="00B64BE6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53A0B">
              <w:rPr>
                <w:rFonts w:ascii="Times New Roman" w:eastAsia="Times New Roman" w:hAnsi="Times New Roman" w:cs="Times New Roman"/>
                <w:sz w:val="26"/>
                <w:szCs w:val="26"/>
              </w:rPr>
              <w:t>15TCT-Đ</w:t>
            </w:r>
          </w:p>
        </w:tc>
        <w:tc>
          <w:tcPr>
            <w:tcW w:w="2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D4584" w:rsidRPr="00C14EDF" w:rsidRDefault="005D4584" w:rsidP="00B64BE6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</w:pPr>
            <w:r w:rsidRPr="00C14EDF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>100,000 đồng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D4584" w:rsidRPr="00C14EDF" w:rsidRDefault="005D4584" w:rsidP="00B64BE6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9208EA" w:rsidRPr="00C14EDF" w:rsidTr="009208EA">
        <w:trPr>
          <w:trHeight w:val="450"/>
          <w:jc w:val="center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4584" w:rsidRPr="00D53A0B" w:rsidRDefault="005D4584" w:rsidP="00B64BE6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C14EDF">
              <w:rPr>
                <w:rFonts w:ascii="Times New Roman" w:eastAsia="Times New Roman" w:hAnsi="Times New Roman" w:cs="Times New Roman"/>
                <w:sz w:val="26"/>
                <w:szCs w:val="26"/>
              </w:rPr>
              <w:t>11</w:t>
            </w:r>
          </w:p>
        </w:tc>
        <w:tc>
          <w:tcPr>
            <w:tcW w:w="2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4584" w:rsidRPr="00D53A0B" w:rsidRDefault="005D4584" w:rsidP="00B64BE6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53A0B">
              <w:rPr>
                <w:rFonts w:ascii="Times New Roman" w:eastAsia="Times New Roman" w:hAnsi="Times New Roman" w:cs="Times New Roman"/>
                <w:sz w:val="26"/>
                <w:szCs w:val="26"/>
              </w:rPr>
              <w:t>Lê Xuân Sỹ</w:t>
            </w:r>
          </w:p>
        </w:tc>
        <w:tc>
          <w:tcPr>
            <w:tcW w:w="2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4584" w:rsidRPr="00D53A0B" w:rsidRDefault="005D4584" w:rsidP="00B64BE6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53A0B">
              <w:rPr>
                <w:rFonts w:ascii="Times New Roman" w:eastAsia="Times New Roman" w:hAnsi="Times New Roman" w:cs="Times New Roman"/>
                <w:sz w:val="26"/>
                <w:szCs w:val="26"/>
              </w:rPr>
              <w:t>16CĐ-ĐĐT6</w:t>
            </w:r>
          </w:p>
        </w:tc>
        <w:tc>
          <w:tcPr>
            <w:tcW w:w="2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D4584" w:rsidRPr="00C14EDF" w:rsidRDefault="005D4584" w:rsidP="00B64BE6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C14EDF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>100,000 đồng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D4584" w:rsidRPr="00C14EDF" w:rsidRDefault="005D4584" w:rsidP="00B64BE6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9208EA" w:rsidRPr="00C14EDF" w:rsidTr="009208EA">
        <w:trPr>
          <w:trHeight w:val="450"/>
          <w:jc w:val="center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4584" w:rsidRPr="00D53A0B" w:rsidRDefault="005D4584" w:rsidP="00B64BE6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C14EDF">
              <w:rPr>
                <w:rFonts w:ascii="Times New Roman" w:eastAsia="Times New Roman" w:hAnsi="Times New Roman" w:cs="Times New Roman"/>
                <w:sz w:val="26"/>
                <w:szCs w:val="26"/>
              </w:rPr>
              <w:t>12</w:t>
            </w:r>
          </w:p>
        </w:tc>
        <w:tc>
          <w:tcPr>
            <w:tcW w:w="2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4584" w:rsidRPr="00D53A0B" w:rsidRDefault="005D4584" w:rsidP="00B64BE6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53A0B">
              <w:rPr>
                <w:rFonts w:ascii="Times New Roman" w:eastAsia="Times New Roman" w:hAnsi="Times New Roman" w:cs="Times New Roman"/>
                <w:sz w:val="26"/>
                <w:szCs w:val="26"/>
              </w:rPr>
              <w:t>Phạm Văn Thái</w:t>
            </w:r>
          </w:p>
        </w:tc>
        <w:tc>
          <w:tcPr>
            <w:tcW w:w="2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4584" w:rsidRPr="00D53A0B" w:rsidRDefault="005D4584" w:rsidP="00B64BE6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53A0B">
              <w:rPr>
                <w:rFonts w:ascii="Times New Roman" w:eastAsia="Times New Roman" w:hAnsi="Times New Roman" w:cs="Times New Roman"/>
                <w:sz w:val="26"/>
                <w:szCs w:val="26"/>
              </w:rPr>
              <w:t>16CĐ-ĐĐT6</w:t>
            </w:r>
          </w:p>
        </w:tc>
        <w:tc>
          <w:tcPr>
            <w:tcW w:w="2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D4584" w:rsidRPr="00C14EDF" w:rsidRDefault="005D4584" w:rsidP="00B64BE6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C14EDF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>100,000 đồng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D4584" w:rsidRPr="00C14EDF" w:rsidRDefault="005D4584" w:rsidP="00B64BE6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9208EA" w:rsidRPr="00C14EDF" w:rsidTr="009208EA">
        <w:trPr>
          <w:trHeight w:val="450"/>
          <w:jc w:val="center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4584" w:rsidRPr="00D53A0B" w:rsidRDefault="005D4584" w:rsidP="00B64BE6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C14EDF">
              <w:rPr>
                <w:rFonts w:ascii="Times New Roman" w:eastAsia="Times New Roman" w:hAnsi="Times New Roman" w:cs="Times New Roman"/>
                <w:sz w:val="26"/>
                <w:szCs w:val="26"/>
              </w:rPr>
              <w:t>13</w:t>
            </w:r>
          </w:p>
        </w:tc>
        <w:tc>
          <w:tcPr>
            <w:tcW w:w="2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4584" w:rsidRPr="00D53A0B" w:rsidRDefault="005D4584" w:rsidP="00B64BE6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53A0B">
              <w:rPr>
                <w:rFonts w:ascii="Times New Roman" w:eastAsia="Times New Roman" w:hAnsi="Times New Roman" w:cs="Times New Roman"/>
                <w:sz w:val="26"/>
                <w:szCs w:val="26"/>
              </w:rPr>
              <w:t>Đạo Bá Công Tin</w:t>
            </w:r>
          </w:p>
        </w:tc>
        <w:tc>
          <w:tcPr>
            <w:tcW w:w="2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4584" w:rsidRPr="00D53A0B" w:rsidRDefault="005D4584" w:rsidP="00B64BE6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53A0B">
              <w:rPr>
                <w:rFonts w:ascii="Times New Roman" w:eastAsia="Times New Roman" w:hAnsi="Times New Roman" w:cs="Times New Roman"/>
                <w:sz w:val="26"/>
                <w:szCs w:val="26"/>
              </w:rPr>
              <w:t>16CĐ-ĐĐT6</w:t>
            </w:r>
          </w:p>
        </w:tc>
        <w:tc>
          <w:tcPr>
            <w:tcW w:w="2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D4584" w:rsidRPr="00C14EDF" w:rsidRDefault="005D4584" w:rsidP="00B64BE6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</w:pPr>
            <w:r w:rsidRPr="00C14EDF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>100,000 đồng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D4584" w:rsidRPr="00C14EDF" w:rsidRDefault="005D4584" w:rsidP="00B64BE6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9208EA" w:rsidRPr="00C14EDF" w:rsidTr="009208EA">
        <w:trPr>
          <w:trHeight w:val="450"/>
          <w:jc w:val="center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4584" w:rsidRPr="00D53A0B" w:rsidRDefault="005D4584" w:rsidP="00B64BE6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53A0B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  <w:r w:rsidRPr="00C14EDF">
              <w:rPr>
                <w:rFonts w:ascii="Times New Roman" w:eastAsia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2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4584" w:rsidRPr="00D53A0B" w:rsidRDefault="005D4584" w:rsidP="00B64BE6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53A0B">
              <w:rPr>
                <w:rFonts w:ascii="Times New Roman" w:eastAsia="Times New Roman" w:hAnsi="Times New Roman" w:cs="Times New Roman"/>
                <w:sz w:val="26"/>
                <w:szCs w:val="26"/>
              </w:rPr>
              <w:t>Đỗ Cao Vũ</w:t>
            </w:r>
          </w:p>
        </w:tc>
        <w:tc>
          <w:tcPr>
            <w:tcW w:w="2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4584" w:rsidRPr="00D53A0B" w:rsidRDefault="005D4584" w:rsidP="00B64BE6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53A0B">
              <w:rPr>
                <w:rFonts w:ascii="Times New Roman" w:eastAsia="Times New Roman" w:hAnsi="Times New Roman" w:cs="Times New Roman"/>
                <w:sz w:val="26"/>
                <w:szCs w:val="26"/>
              </w:rPr>
              <w:t>16CĐ-ĐĐt4</w:t>
            </w:r>
          </w:p>
        </w:tc>
        <w:tc>
          <w:tcPr>
            <w:tcW w:w="2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D4584" w:rsidRPr="00C14EDF" w:rsidRDefault="005D4584" w:rsidP="00B64BE6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</w:pPr>
            <w:r w:rsidRPr="00C14EDF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>100,000 đồng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D4584" w:rsidRPr="00C14EDF" w:rsidRDefault="005D4584" w:rsidP="00B64BE6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9208EA" w:rsidRPr="00C14EDF" w:rsidTr="009208EA">
        <w:trPr>
          <w:trHeight w:val="450"/>
          <w:jc w:val="center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4584" w:rsidRPr="00D53A0B" w:rsidRDefault="005D4584" w:rsidP="00B64BE6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53A0B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  <w:r w:rsidRPr="00C14EDF"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2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4584" w:rsidRPr="00D53A0B" w:rsidRDefault="005D4584" w:rsidP="00B64BE6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53A0B">
              <w:rPr>
                <w:rFonts w:ascii="Times New Roman" w:eastAsia="Times New Roman" w:hAnsi="Times New Roman" w:cs="Times New Roman"/>
                <w:sz w:val="26"/>
                <w:szCs w:val="26"/>
              </w:rPr>
              <w:t>Hoàng Hoài Bắc</w:t>
            </w:r>
          </w:p>
        </w:tc>
        <w:tc>
          <w:tcPr>
            <w:tcW w:w="2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4584" w:rsidRPr="00D53A0B" w:rsidRDefault="005D4584" w:rsidP="00B64BE6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53A0B">
              <w:rPr>
                <w:rFonts w:ascii="Times New Roman" w:eastAsia="Times New Roman" w:hAnsi="Times New Roman" w:cs="Times New Roman"/>
                <w:sz w:val="26"/>
                <w:szCs w:val="26"/>
              </w:rPr>
              <w:t>16CĐ-Ô6</w:t>
            </w:r>
          </w:p>
        </w:tc>
        <w:tc>
          <w:tcPr>
            <w:tcW w:w="2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D4584" w:rsidRPr="00C14EDF" w:rsidRDefault="005D4584" w:rsidP="00B64BE6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</w:pPr>
            <w:r w:rsidRPr="00C14EDF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>100,000 đồng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D4584" w:rsidRPr="00C14EDF" w:rsidRDefault="005D4584" w:rsidP="00B64BE6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9208EA" w:rsidRPr="00C14EDF" w:rsidTr="00B64BE6">
        <w:trPr>
          <w:trHeight w:val="450"/>
          <w:jc w:val="center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4584" w:rsidRPr="00D53A0B" w:rsidRDefault="005D4584" w:rsidP="00B64BE6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53A0B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  <w:r w:rsidRPr="00C14EDF">
              <w:rPr>
                <w:rFonts w:ascii="Times New Roman" w:eastAsia="Times New Roman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2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4584" w:rsidRPr="00D53A0B" w:rsidRDefault="005D4584" w:rsidP="00B64BE6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53A0B">
              <w:rPr>
                <w:rFonts w:ascii="Times New Roman" w:eastAsia="Times New Roman" w:hAnsi="Times New Roman" w:cs="Times New Roman"/>
                <w:sz w:val="26"/>
                <w:szCs w:val="26"/>
              </w:rPr>
              <w:t>Đoàn Khải Duy</w:t>
            </w:r>
          </w:p>
        </w:tc>
        <w:tc>
          <w:tcPr>
            <w:tcW w:w="2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4584" w:rsidRPr="00D53A0B" w:rsidRDefault="005D4584" w:rsidP="00B64BE6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53A0B">
              <w:rPr>
                <w:rFonts w:ascii="Times New Roman" w:eastAsia="Times New Roman" w:hAnsi="Times New Roman" w:cs="Times New Roman"/>
                <w:sz w:val="26"/>
                <w:szCs w:val="26"/>
              </w:rPr>
              <w:t>16CĐ-Ô3</w:t>
            </w:r>
          </w:p>
        </w:tc>
        <w:tc>
          <w:tcPr>
            <w:tcW w:w="2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D4584" w:rsidRPr="00C14EDF" w:rsidRDefault="005D4584" w:rsidP="00B64BE6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</w:pPr>
            <w:r w:rsidRPr="00C14EDF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>100,000 đồng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D4584" w:rsidRPr="00C14EDF" w:rsidRDefault="005D4584" w:rsidP="00B64BE6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9208EA" w:rsidRPr="00C14EDF" w:rsidTr="00B64BE6">
        <w:trPr>
          <w:trHeight w:val="450"/>
          <w:jc w:val="center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4584" w:rsidRPr="00D53A0B" w:rsidRDefault="005D4584" w:rsidP="00B64BE6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53A0B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  <w:r w:rsidRPr="00C14EDF">
              <w:rPr>
                <w:rFonts w:ascii="Times New Roman" w:eastAsia="Times New Roman" w:hAnsi="Times New Roman" w:cs="Times New Roman"/>
                <w:sz w:val="26"/>
                <w:szCs w:val="26"/>
              </w:rPr>
              <w:t>7</w:t>
            </w:r>
          </w:p>
        </w:tc>
        <w:tc>
          <w:tcPr>
            <w:tcW w:w="24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4584" w:rsidRPr="00D53A0B" w:rsidRDefault="005D4584" w:rsidP="00B64BE6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53A0B">
              <w:rPr>
                <w:rFonts w:ascii="Times New Roman" w:eastAsia="Times New Roman" w:hAnsi="Times New Roman" w:cs="Times New Roman"/>
                <w:sz w:val="26"/>
                <w:szCs w:val="26"/>
              </w:rPr>
              <w:t>Ngô Quốc Hảo</w:t>
            </w:r>
          </w:p>
        </w:tc>
        <w:tc>
          <w:tcPr>
            <w:tcW w:w="27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4584" w:rsidRPr="00D53A0B" w:rsidRDefault="005D4584" w:rsidP="00B64BE6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53A0B">
              <w:rPr>
                <w:rFonts w:ascii="Times New Roman" w:eastAsia="Times New Roman" w:hAnsi="Times New Roman" w:cs="Times New Roman"/>
                <w:sz w:val="26"/>
                <w:szCs w:val="26"/>
              </w:rPr>
              <w:t>14CĐ-Ô2</w:t>
            </w:r>
          </w:p>
        </w:tc>
        <w:tc>
          <w:tcPr>
            <w:tcW w:w="20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D4584" w:rsidRPr="00C14EDF" w:rsidRDefault="005D4584" w:rsidP="00B64BE6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C14EDF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>100,000 đồng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D4584" w:rsidRPr="00C14EDF" w:rsidRDefault="005D4584" w:rsidP="00B64BE6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B64BE6" w:rsidRPr="00C14EDF" w:rsidTr="00B64BE6">
        <w:trPr>
          <w:trHeight w:val="450"/>
          <w:jc w:val="center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64BE6" w:rsidRPr="00D53A0B" w:rsidRDefault="00B64BE6" w:rsidP="00CC05E0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D53A0B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lastRenderedPageBreak/>
              <w:t>STT</w:t>
            </w:r>
          </w:p>
        </w:tc>
        <w:tc>
          <w:tcPr>
            <w:tcW w:w="24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64BE6" w:rsidRPr="00D53A0B" w:rsidRDefault="00B64BE6" w:rsidP="00CC05E0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D53A0B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Họ và tên</w:t>
            </w:r>
          </w:p>
        </w:tc>
        <w:tc>
          <w:tcPr>
            <w:tcW w:w="27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64BE6" w:rsidRPr="00D53A0B" w:rsidRDefault="00B64BE6" w:rsidP="00CC05E0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D53A0B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Lớp</w:t>
            </w:r>
          </w:p>
        </w:tc>
        <w:tc>
          <w:tcPr>
            <w:tcW w:w="20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64BE6" w:rsidRPr="00C14EDF" w:rsidRDefault="00B64BE6" w:rsidP="00CC05E0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C14EDF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Số tiền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64BE6" w:rsidRPr="00C14EDF" w:rsidRDefault="00B64BE6" w:rsidP="00CC05E0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C14EDF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Ký nhận</w:t>
            </w:r>
          </w:p>
        </w:tc>
      </w:tr>
      <w:tr w:rsidR="00B64BE6" w:rsidRPr="00C14EDF" w:rsidTr="009208EA">
        <w:trPr>
          <w:trHeight w:val="450"/>
          <w:jc w:val="center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4BE6" w:rsidRPr="00D53A0B" w:rsidRDefault="00B64BE6" w:rsidP="00B64BE6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53A0B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  <w:r w:rsidRPr="00C14EDF">
              <w:rPr>
                <w:rFonts w:ascii="Times New Roman" w:eastAsia="Times New Roman" w:hAnsi="Times New Roman" w:cs="Times New Roman"/>
                <w:sz w:val="26"/>
                <w:szCs w:val="26"/>
              </w:rPr>
              <w:t>8</w:t>
            </w:r>
          </w:p>
        </w:tc>
        <w:tc>
          <w:tcPr>
            <w:tcW w:w="2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4BE6" w:rsidRPr="00D53A0B" w:rsidRDefault="00B64BE6" w:rsidP="00B64BE6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53A0B">
              <w:rPr>
                <w:rFonts w:ascii="Times New Roman" w:eastAsia="Times New Roman" w:hAnsi="Times New Roman" w:cs="Times New Roman"/>
                <w:sz w:val="26"/>
                <w:szCs w:val="26"/>
              </w:rPr>
              <w:t>Trần Triều Tân</w:t>
            </w:r>
          </w:p>
        </w:tc>
        <w:tc>
          <w:tcPr>
            <w:tcW w:w="2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4BE6" w:rsidRPr="00D53A0B" w:rsidRDefault="00B64BE6" w:rsidP="00B64BE6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53A0B">
              <w:rPr>
                <w:rFonts w:ascii="Times New Roman" w:eastAsia="Times New Roman" w:hAnsi="Times New Roman" w:cs="Times New Roman"/>
                <w:sz w:val="26"/>
                <w:szCs w:val="26"/>
              </w:rPr>
              <w:t>16CĐ-Ô</w:t>
            </w:r>
          </w:p>
        </w:tc>
        <w:tc>
          <w:tcPr>
            <w:tcW w:w="2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64BE6" w:rsidRPr="00C14EDF" w:rsidRDefault="00B64BE6" w:rsidP="00B64BE6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C14EDF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>100,000 đồng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64BE6" w:rsidRPr="00C14EDF" w:rsidRDefault="00B64BE6" w:rsidP="00B64BE6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B64BE6" w:rsidRPr="00C14EDF" w:rsidTr="009208EA">
        <w:trPr>
          <w:trHeight w:val="450"/>
          <w:jc w:val="center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4BE6" w:rsidRPr="00D53A0B" w:rsidRDefault="00B64BE6" w:rsidP="00B64BE6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53A0B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  <w:r w:rsidRPr="00C14EDF">
              <w:rPr>
                <w:rFonts w:ascii="Times New Roman" w:eastAsia="Times New Roman" w:hAnsi="Times New Roman" w:cs="Times New Roman"/>
                <w:sz w:val="26"/>
                <w:szCs w:val="26"/>
              </w:rPr>
              <w:t>9</w:t>
            </w:r>
          </w:p>
        </w:tc>
        <w:tc>
          <w:tcPr>
            <w:tcW w:w="24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4BE6" w:rsidRPr="00D53A0B" w:rsidRDefault="00B64BE6" w:rsidP="00B64BE6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53A0B">
              <w:rPr>
                <w:rFonts w:ascii="Times New Roman" w:eastAsia="Times New Roman" w:hAnsi="Times New Roman" w:cs="Times New Roman"/>
                <w:sz w:val="26"/>
                <w:szCs w:val="26"/>
              </w:rPr>
              <w:t>Hồ Quang Thành</w:t>
            </w:r>
          </w:p>
        </w:tc>
        <w:tc>
          <w:tcPr>
            <w:tcW w:w="27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4BE6" w:rsidRPr="00D53A0B" w:rsidRDefault="00B64BE6" w:rsidP="00B64BE6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53A0B">
              <w:rPr>
                <w:rFonts w:ascii="Times New Roman" w:eastAsia="Times New Roman" w:hAnsi="Times New Roman" w:cs="Times New Roman"/>
                <w:sz w:val="26"/>
                <w:szCs w:val="26"/>
              </w:rPr>
              <w:t>15CĐ-Ô5</w:t>
            </w:r>
          </w:p>
        </w:tc>
        <w:tc>
          <w:tcPr>
            <w:tcW w:w="20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64BE6" w:rsidRPr="00C14EDF" w:rsidRDefault="00B64BE6" w:rsidP="00B64BE6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</w:pPr>
            <w:r w:rsidRPr="00C14EDF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>100,000 đồng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64BE6" w:rsidRPr="00C14EDF" w:rsidRDefault="00B64BE6" w:rsidP="00B64BE6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B64BE6" w:rsidRPr="00C14EDF" w:rsidTr="009208EA">
        <w:trPr>
          <w:trHeight w:val="450"/>
          <w:jc w:val="center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4BE6" w:rsidRPr="00D53A0B" w:rsidRDefault="00B64BE6" w:rsidP="00B64BE6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C14EDF">
              <w:rPr>
                <w:rFonts w:ascii="Times New Roman" w:eastAsia="Times New Roman" w:hAnsi="Times New Roman" w:cs="Times New Roman"/>
                <w:sz w:val="26"/>
                <w:szCs w:val="26"/>
              </w:rPr>
              <w:t>20</w:t>
            </w:r>
          </w:p>
        </w:tc>
        <w:tc>
          <w:tcPr>
            <w:tcW w:w="2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4BE6" w:rsidRPr="00D53A0B" w:rsidRDefault="00B64BE6" w:rsidP="00B64BE6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53A0B">
              <w:rPr>
                <w:rFonts w:ascii="Times New Roman" w:eastAsia="Times New Roman" w:hAnsi="Times New Roman" w:cs="Times New Roman"/>
                <w:sz w:val="26"/>
                <w:szCs w:val="26"/>
              </w:rPr>
              <w:t>Lê Thành Trung</w:t>
            </w:r>
          </w:p>
        </w:tc>
        <w:tc>
          <w:tcPr>
            <w:tcW w:w="2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4BE6" w:rsidRPr="00D53A0B" w:rsidRDefault="00B64BE6" w:rsidP="00B64BE6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53A0B">
              <w:rPr>
                <w:rFonts w:ascii="Times New Roman" w:eastAsia="Times New Roman" w:hAnsi="Times New Roman" w:cs="Times New Roman"/>
                <w:sz w:val="26"/>
                <w:szCs w:val="26"/>
              </w:rPr>
              <w:t>15CĐ-Ô5</w:t>
            </w:r>
          </w:p>
        </w:tc>
        <w:tc>
          <w:tcPr>
            <w:tcW w:w="2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64BE6" w:rsidRPr="00C14EDF" w:rsidRDefault="00B64BE6" w:rsidP="00B64BE6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</w:pPr>
            <w:r w:rsidRPr="00C14EDF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>100,000 đồng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64BE6" w:rsidRPr="00C14EDF" w:rsidRDefault="00B64BE6" w:rsidP="00B64BE6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B64BE6" w:rsidRPr="00C14EDF" w:rsidTr="009208EA">
        <w:trPr>
          <w:trHeight w:val="450"/>
          <w:jc w:val="center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4BE6" w:rsidRPr="00D53A0B" w:rsidRDefault="00B64BE6" w:rsidP="00B64BE6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C14EDF">
              <w:rPr>
                <w:rFonts w:ascii="Times New Roman" w:eastAsia="Times New Roman" w:hAnsi="Times New Roman" w:cs="Times New Roman"/>
                <w:sz w:val="26"/>
                <w:szCs w:val="26"/>
              </w:rPr>
              <w:t>21</w:t>
            </w:r>
          </w:p>
        </w:tc>
        <w:tc>
          <w:tcPr>
            <w:tcW w:w="2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4BE6" w:rsidRPr="00D53A0B" w:rsidRDefault="00B64BE6" w:rsidP="00B64BE6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53A0B">
              <w:rPr>
                <w:rFonts w:ascii="Times New Roman" w:eastAsia="Times New Roman" w:hAnsi="Times New Roman" w:cs="Times New Roman"/>
                <w:sz w:val="26"/>
                <w:szCs w:val="26"/>
              </w:rPr>
              <w:t>Phạm Thanh Tuấn</w:t>
            </w:r>
          </w:p>
        </w:tc>
        <w:tc>
          <w:tcPr>
            <w:tcW w:w="2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4BE6" w:rsidRPr="00D53A0B" w:rsidRDefault="00B64BE6" w:rsidP="00B64BE6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53A0B">
              <w:rPr>
                <w:rFonts w:ascii="Times New Roman" w:eastAsia="Times New Roman" w:hAnsi="Times New Roman" w:cs="Times New Roman"/>
                <w:sz w:val="26"/>
                <w:szCs w:val="26"/>
              </w:rPr>
              <w:t>15CĐ-Ô5</w:t>
            </w:r>
          </w:p>
        </w:tc>
        <w:tc>
          <w:tcPr>
            <w:tcW w:w="2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64BE6" w:rsidRPr="00C14EDF" w:rsidRDefault="00B64BE6" w:rsidP="00B64BE6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</w:pPr>
            <w:r w:rsidRPr="00C14EDF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>100,000 đồng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64BE6" w:rsidRPr="00C14EDF" w:rsidRDefault="00B64BE6" w:rsidP="00B64BE6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B64BE6" w:rsidRPr="00C14EDF" w:rsidTr="009208EA">
        <w:trPr>
          <w:trHeight w:val="450"/>
          <w:jc w:val="center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4BE6" w:rsidRPr="00D53A0B" w:rsidRDefault="00B64BE6" w:rsidP="00B64BE6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C14EDF">
              <w:rPr>
                <w:rFonts w:ascii="Times New Roman" w:eastAsia="Times New Roman" w:hAnsi="Times New Roman" w:cs="Times New Roman"/>
                <w:sz w:val="26"/>
                <w:szCs w:val="26"/>
              </w:rPr>
              <w:t>22</w:t>
            </w:r>
          </w:p>
        </w:tc>
        <w:tc>
          <w:tcPr>
            <w:tcW w:w="2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4BE6" w:rsidRPr="00D53A0B" w:rsidRDefault="00B64BE6" w:rsidP="00B64BE6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53A0B">
              <w:rPr>
                <w:rFonts w:ascii="Times New Roman" w:eastAsia="Times New Roman" w:hAnsi="Times New Roman" w:cs="Times New Roman"/>
                <w:sz w:val="26"/>
                <w:szCs w:val="26"/>
              </w:rPr>
              <w:t>Hoàng Dương Sang</w:t>
            </w:r>
          </w:p>
        </w:tc>
        <w:tc>
          <w:tcPr>
            <w:tcW w:w="2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4BE6" w:rsidRPr="00D53A0B" w:rsidRDefault="00B64BE6" w:rsidP="00B64BE6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53A0B">
              <w:rPr>
                <w:rFonts w:ascii="Times New Roman" w:eastAsia="Times New Roman" w:hAnsi="Times New Roman" w:cs="Times New Roman"/>
                <w:sz w:val="26"/>
                <w:szCs w:val="26"/>
              </w:rPr>
              <w:t>15CĐ-Ô3</w:t>
            </w:r>
          </w:p>
        </w:tc>
        <w:tc>
          <w:tcPr>
            <w:tcW w:w="2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64BE6" w:rsidRPr="00C14EDF" w:rsidRDefault="00B64BE6" w:rsidP="00B64BE6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</w:pPr>
            <w:r w:rsidRPr="00C14EDF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>100,000 đồng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64BE6" w:rsidRPr="00C14EDF" w:rsidRDefault="00B64BE6" w:rsidP="00B64BE6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B64BE6" w:rsidRPr="00C14EDF" w:rsidTr="009208EA">
        <w:trPr>
          <w:trHeight w:val="450"/>
          <w:jc w:val="center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4BE6" w:rsidRPr="00D53A0B" w:rsidRDefault="00B64BE6" w:rsidP="00B64BE6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C14EDF">
              <w:rPr>
                <w:rFonts w:ascii="Times New Roman" w:eastAsia="Times New Roman" w:hAnsi="Times New Roman" w:cs="Times New Roman"/>
                <w:sz w:val="26"/>
                <w:szCs w:val="26"/>
              </w:rPr>
              <w:t>23</w:t>
            </w:r>
          </w:p>
        </w:tc>
        <w:tc>
          <w:tcPr>
            <w:tcW w:w="2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4BE6" w:rsidRPr="00D53A0B" w:rsidRDefault="00B64BE6" w:rsidP="00B64BE6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53A0B">
              <w:rPr>
                <w:rFonts w:ascii="Times New Roman" w:eastAsia="Times New Roman" w:hAnsi="Times New Roman" w:cs="Times New Roman"/>
                <w:sz w:val="26"/>
                <w:szCs w:val="26"/>
              </w:rPr>
              <w:t>Lê Tiếp Tiến</w:t>
            </w:r>
          </w:p>
        </w:tc>
        <w:tc>
          <w:tcPr>
            <w:tcW w:w="2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4BE6" w:rsidRPr="00D53A0B" w:rsidRDefault="00B64BE6" w:rsidP="00B64BE6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53A0B">
              <w:rPr>
                <w:rFonts w:ascii="Times New Roman" w:eastAsia="Times New Roman" w:hAnsi="Times New Roman" w:cs="Times New Roman"/>
                <w:sz w:val="26"/>
                <w:szCs w:val="26"/>
              </w:rPr>
              <w:t>15CĐ-Ô3</w:t>
            </w:r>
          </w:p>
        </w:tc>
        <w:tc>
          <w:tcPr>
            <w:tcW w:w="2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64BE6" w:rsidRPr="00C14EDF" w:rsidRDefault="00B64BE6" w:rsidP="00B64BE6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C14EDF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>100,000 đồng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64BE6" w:rsidRPr="00C14EDF" w:rsidRDefault="00B64BE6" w:rsidP="00B64BE6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B64BE6" w:rsidRPr="00C14EDF" w:rsidTr="009208EA">
        <w:trPr>
          <w:trHeight w:val="450"/>
          <w:jc w:val="center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4BE6" w:rsidRPr="00D53A0B" w:rsidRDefault="00B64BE6" w:rsidP="00B64BE6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53A0B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  <w:r w:rsidRPr="00C14EDF">
              <w:rPr>
                <w:rFonts w:ascii="Times New Roman" w:eastAsia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2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4BE6" w:rsidRPr="00D53A0B" w:rsidRDefault="00B64BE6" w:rsidP="00B64BE6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53A0B">
              <w:rPr>
                <w:rFonts w:ascii="Times New Roman" w:eastAsia="Times New Roman" w:hAnsi="Times New Roman" w:cs="Times New Roman"/>
                <w:sz w:val="26"/>
                <w:szCs w:val="26"/>
              </w:rPr>
              <w:t>Nguyễn Trọng Đức</w:t>
            </w:r>
          </w:p>
        </w:tc>
        <w:tc>
          <w:tcPr>
            <w:tcW w:w="2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4BE6" w:rsidRPr="00D53A0B" w:rsidRDefault="00B64BE6" w:rsidP="00B64BE6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53A0B">
              <w:rPr>
                <w:rFonts w:ascii="Times New Roman" w:eastAsia="Times New Roman" w:hAnsi="Times New Roman" w:cs="Times New Roman"/>
                <w:sz w:val="26"/>
                <w:szCs w:val="26"/>
              </w:rPr>
              <w:t>15TCN-LĐL</w:t>
            </w:r>
          </w:p>
        </w:tc>
        <w:tc>
          <w:tcPr>
            <w:tcW w:w="2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64BE6" w:rsidRPr="00C14EDF" w:rsidRDefault="00B64BE6" w:rsidP="00B64BE6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C14EDF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>100,000 đồng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64BE6" w:rsidRPr="00C14EDF" w:rsidRDefault="00B64BE6" w:rsidP="00B64BE6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B64BE6" w:rsidRPr="00C14EDF" w:rsidTr="009208EA">
        <w:trPr>
          <w:trHeight w:val="450"/>
          <w:jc w:val="center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4BE6" w:rsidRPr="00D53A0B" w:rsidRDefault="00B64BE6" w:rsidP="00B64BE6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53A0B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  <w:r w:rsidRPr="00C14EDF"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2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4BE6" w:rsidRPr="00D53A0B" w:rsidRDefault="00B64BE6" w:rsidP="00B64BE6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53A0B">
              <w:rPr>
                <w:rFonts w:ascii="Times New Roman" w:eastAsia="Times New Roman" w:hAnsi="Times New Roman" w:cs="Times New Roman"/>
                <w:sz w:val="26"/>
                <w:szCs w:val="26"/>
              </w:rPr>
              <w:t>Cao Duy Nhân</w:t>
            </w:r>
          </w:p>
        </w:tc>
        <w:tc>
          <w:tcPr>
            <w:tcW w:w="2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4BE6" w:rsidRPr="00D53A0B" w:rsidRDefault="00B64BE6" w:rsidP="00B64BE6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53A0B">
              <w:rPr>
                <w:rFonts w:ascii="Times New Roman" w:eastAsia="Times New Roman" w:hAnsi="Times New Roman" w:cs="Times New Roman"/>
                <w:sz w:val="26"/>
                <w:szCs w:val="26"/>
              </w:rPr>
              <w:t>14CĐ-NL1</w:t>
            </w:r>
          </w:p>
        </w:tc>
        <w:tc>
          <w:tcPr>
            <w:tcW w:w="2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64BE6" w:rsidRPr="00C14EDF" w:rsidRDefault="00B64BE6" w:rsidP="00B64BE6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C14EDF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>100,000 đồng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64BE6" w:rsidRPr="00C14EDF" w:rsidRDefault="00B64BE6" w:rsidP="00B64BE6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B64BE6" w:rsidRPr="00C14EDF" w:rsidTr="009208EA">
        <w:trPr>
          <w:trHeight w:val="450"/>
          <w:jc w:val="center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64BE6" w:rsidRPr="00D53A0B" w:rsidRDefault="00B64BE6" w:rsidP="00B64BE6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53A0B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  <w:r w:rsidRPr="00C14EDF">
              <w:rPr>
                <w:rFonts w:ascii="Times New Roman" w:eastAsia="Times New Roman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2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64BE6" w:rsidRPr="00D53A0B" w:rsidRDefault="00B64BE6" w:rsidP="00B64BE6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53A0B">
              <w:rPr>
                <w:rFonts w:ascii="Times New Roman" w:eastAsia="Times New Roman" w:hAnsi="Times New Roman" w:cs="Times New Roman"/>
                <w:sz w:val="26"/>
                <w:szCs w:val="26"/>
              </w:rPr>
              <w:t>Bùi Văn Thuận</w:t>
            </w:r>
          </w:p>
        </w:tc>
        <w:tc>
          <w:tcPr>
            <w:tcW w:w="2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64BE6" w:rsidRPr="00D53A0B" w:rsidRDefault="00B64BE6" w:rsidP="00B64BE6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53A0B">
              <w:rPr>
                <w:rFonts w:ascii="Times New Roman" w:eastAsia="Times New Roman" w:hAnsi="Times New Roman" w:cs="Times New Roman"/>
                <w:sz w:val="26"/>
                <w:szCs w:val="26"/>
              </w:rPr>
              <w:t>14CĐ-NL1</w:t>
            </w:r>
          </w:p>
        </w:tc>
        <w:tc>
          <w:tcPr>
            <w:tcW w:w="2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64BE6" w:rsidRPr="00C14EDF" w:rsidRDefault="00B64BE6" w:rsidP="00B64BE6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C14EDF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>100,000 đồng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64BE6" w:rsidRPr="00C14EDF" w:rsidRDefault="00B64BE6" w:rsidP="00B64BE6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B64BE6" w:rsidRPr="00C14EDF" w:rsidTr="009208EA">
        <w:trPr>
          <w:trHeight w:val="450"/>
          <w:jc w:val="center"/>
        </w:trPr>
        <w:tc>
          <w:tcPr>
            <w:tcW w:w="5877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64BE6" w:rsidRPr="00C14EDF" w:rsidRDefault="00B64BE6" w:rsidP="00B64BE6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C14EDF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Tổng tiền bằng số:</w:t>
            </w:r>
          </w:p>
        </w:tc>
        <w:tc>
          <w:tcPr>
            <w:tcW w:w="2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64BE6" w:rsidRPr="00C14EDF" w:rsidRDefault="00B64BE6" w:rsidP="00B64BE6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C14EDF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2,600,000 đồng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64BE6" w:rsidRPr="00C14EDF" w:rsidRDefault="00B64BE6" w:rsidP="00B64BE6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B64BE6" w:rsidRPr="00C14EDF" w:rsidTr="00A650B1">
        <w:trPr>
          <w:trHeight w:val="450"/>
          <w:jc w:val="center"/>
        </w:trPr>
        <w:tc>
          <w:tcPr>
            <w:tcW w:w="9953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64BE6" w:rsidRPr="00C14EDF" w:rsidRDefault="00B64BE6" w:rsidP="00B64BE6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C14EDF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Tổng tiền bằng chữ: Hai triệu sáu trăm nghìn đồng.</w:t>
            </w:r>
          </w:p>
        </w:tc>
      </w:tr>
    </w:tbl>
    <w:p w:rsidR="00D53A0B" w:rsidRDefault="00D53A0B" w:rsidP="00E03626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</w:p>
    <w:tbl>
      <w:tblPr>
        <w:tblStyle w:val="TableGrid"/>
        <w:tblW w:w="10350" w:type="dxa"/>
        <w:tblInd w:w="-16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556"/>
        <w:gridCol w:w="2304"/>
        <w:gridCol w:w="2610"/>
        <w:gridCol w:w="2880"/>
      </w:tblGrid>
      <w:tr w:rsidR="00933DA0" w:rsidRPr="00AD6136" w:rsidTr="00021E1C">
        <w:tc>
          <w:tcPr>
            <w:tcW w:w="2556" w:type="dxa"/>
          </w:tcPr>
          <w:p w:rsidR="00933DA0" w:rsidRPr="00AD6136" w:rsidRDefault="00AD6136" w:rsidP="00E03626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AD6136">
              <w:rPr>
                <w:rFonts w:ascii="Times New Roman" w:hAnsi="Times New Roman" w:cs="Times New Roman"/>
                <w:b/>
                <w:sz w:val="26"/>
                <w:szCs w:val="26"/>
              </w:rPr>
              <w:t>HIỆU TRƯỞNG</w:t>
            </w:r>
          </w:p>
          <w:p w:rsidR="00AD6136" w:rsidRPr="00AD6136" w:rsidRDefault="00AD6136" w:rsidP="00E03626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AD6136" w:rsidRDefault="00AD6136" w:rsidP="00E03626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AD6136" w:rsidRPr="00AD6136" w:rsidRDefault="00AD6136" w:rsidP="00E03626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AD6136" w:rsidRPr="00AD6136" w:rsidRDefault="00AD6136" w:rsidP="00E03626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AD6136" w:rsidRPr="00AD6136" w:rsidRDefault="00AD6136" w:rsidP="00E03626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AD6136" w:rsidRPr="00AD6136" w:rsidRDefault="00AD6136" w:rsidP="00E03626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AD6136" w:rsidRPr="00AD6136" w:rsidRDefault="00AD6136" w:rsidP="00E03626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AD6136">
              <w:rPr>
                <w:rFonts w:ascii="Times New Roman" w:hAnsi="Times New Roman" w:cs="Times New Roman"/>
                <w:b/>
                <w:sz w:val="26"/>
                <w:szCs w:val="26"/>
              </w:rPr>
              <w:t>Phạm Hữu Lộc</w:t>
            </w:r>
          </w:p>
        </w:tc>
        <w:tc>
          <w:tcPr>
            <w:tcW w:w="2304" w:type="dxa"/>
          </w:tcPr>
          <w:p w:rsidR="00933DA0" w:rsidRPr="00AD6136" w:rsidRDefault="00AD6136" w:rsidP="00E03626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AD6136">
              <w:rPr>
                <w:rFonts w:ascii="Times New Roman" w:hAnsi="Times New Roman" w:cs="Times New Roman"/>
                <w:b/>
                <w:sz w:val="26"/>
                <w:szCs w:val="26"/>
              </w:rPr>
              <w:t>TP. KH – TC</w:t>
            </w:r>
          </w:p>
          <w:p w:rsidR="00AD6136" w:rsidRPr="00AD6136" w:rsidRDefault="00AD6136" w:rsidP="00E03626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AD6136" w:rsidRDefault="00AD6136" w:rsidP="00E03626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AD6136" w:rsidRPr="00AD6136" w:rsidRDefault="00AD6136" w:rsidP="00E03626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AD6136" w:rsidRPr="00AD6136" w:rsidRDefault="00AD6136" w:rsidP="00E03626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AD6136" w:rsidRPr="00AD6136" w:rsidRDefault="00AD6136" w:rsidP="00E03626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AD6136" w:rsidRPr="00AD6136" w:rsidRDefault="00AD6136" w:rsidP="00E03626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AD6136" w:rsidRPr="00AD6136" w:rsidRDefault="00AD6136" w:rsidP="00E03626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AD6136">
              <w:rPr>
                <w:rFonts w:ascii="Times New Roman" w:hAnsi="Times New Roman" w:cs="Times New Roman"/>
                <w:b/>
                <w:sz w:val="26"/>
                <w:szCs w:val="26"/>
              </w:rPr>
              <w:t>Nguyễn Kính</w:t>
            </w:r>
          </w:p>
        </w:tc>
        <w:tc>
          <w:tcPr>
            <w:tcW w:w="2610" w:type="dxa"/>
          </w:tcPr>
          <w:p w:rsidR="00AD6136" w:rsidRPr="00AD6136" w:rsidRDefault="009208EA" w:rsidP="00AD6136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HUẤN LUYỆN VIÊN TRƯỞNG</w:t>
            </w:r>
          </w:p>
          <w:p w:rsidR="00AD6136" w:rsidRPr="00AD6136" w:rsidRDefault="00AD6136" w:rsidP="00AD6136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AD6136" w:rsidRPr="00AD6136" w:rsidRDefault="00AD6136" w:rsidP="00AD6136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AD6136" w:rsidRDefault="00AD6136" w:rsidP="00AD6136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AD6136" w:rsidRPr="00AD6136" w:rsidRDefault="00AD6136" w:rsidP="00AD6136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AD6136" w:rsidRPr="00AD6136" w:rsidRDefault="00AD6136" w:rsidP="00AD6136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AD6136" w:rsidRPr="00AD6136" w:rsidRDefault="009208EA" w:rsidP="00AD6136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Bùi Đức Phước</w:t>
            </w:r>
          </w:p>
        </w:tc>
        <w:tc>
          <w:tcPr>
            <w:tcW w:w="2880" w:type="dxa"/>
          </w:tcPr>
          <w:p w:rsidR="00933DA0" w:rsidRPr="00AD6136" w:rsidRDefault="00AD6136" w:rsidP="00E03626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AD6136">
              <w:rPr>
                <w:rFonts w:ascii="Times New Roman" w:hAnsi="Times New Roman" w:cs="Times New Roman"/>
                <w:b/>
                <w:sz w:val="26"/>
                <w:szCs w:val="26"/>
              </w:rPr>
              <w:t>TM. BTK HỘI SV</w:t>
            </w:r>
          </w:p>
          <w:p w:rsidR="00AD6136" w:rsidRPr="00AD6136" w:rsidRDefault="00AD6136" w:rsidP="00E03626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AD6136">
              <w:rPr>
                <w:rFonts w:ascii="Times New Roman" w:hAnsi="Times New Roman" w:cs="Times New Roman"/>
                <w:b/>
                <w:sz w:val="26"/>
                <w:szCs w:val="26"/>
              </w:rPr>
              <w:t>CHỦ TỊCH</w:t>
            </w:r>
          </w:p>
          <w:p w:rsidR="00AD6136" w:rsidRPr="00AD6136" w:rsidRDefault="00AD6136" w:rsidP="00E03626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AD6136" w:rsidRPr="00AD6136" w:rsidRDefault="00AD6136" w:rsidP="00E03626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AD6136" w:rsidRDefault="00AD6136" w:rsidP="00E03626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AD6136" w:rsidRPr="00AD6136" w:rsidRDefault="00AD6136" w:rsidP="00E03626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AD6136" w:rsidRPr="00AD6136" w:rsidRDefault="00AD6136" w:rsidP="00E03626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AD6136" w:rsidRPr="00AD6136" w:rsidRDefault="00AD6136" w:rsidP="00E03626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AD6136">
              <w:rPr>
                <w:rFonts w:ascii="Times New Roman" w:hAnsi="Times New Roman" w:cs="Times New Roman"/>
                <w:b/>
                <w:sz w:val="26"/>
                <w:szCs w:val="26"/>
              </w:rPr>
              <w:t>Lương Xuân Thịnh</w:t>
            </w:r>
          </w:p>
        </w:tc>
      </w:tr>
    </w:tbl>
    <w:p w:rsidR="00B64BE6" w:rsidRDefault="00B64BE6" w:rsidP="00E03626">
      <w:pPr>
        <w:spacing w:after="0" w:line="240" w:lineRule="auto"/>
        <w:jc w:val="center"/>
        <w:rPr>
          <w:rFonts w:ascii="Times New Roman" w:hAnsi="Times New Roman" w:cs="Times New Roman"/>
          <w:b/>
          <w:sz w:val="30"/>
          <w:szCs w:val="30"/>
        </w:rPr>
      </w:pPr>
    </w:p>
    <w:p w:rsidR="00B64BE6" w:rsidRPr="00B64BE6" w:rsidRDefault="00B64BE6" w:rsidP="00B64BE6">
      <w:pPr>
        <w:rPr>
          <w:rFonts w:ascii="Times New Roman" w:hAnsi="Times New Roman" w:cs="Times New Roman"/>
          <w:sz w:val="30"/>
          <w:szCs w:val="30"/>
        </w:rPr>
      </w:pPr>
    </w:p>
    <w:p w:rsidR="00B64BE6" w:rsidRPr="00B64BE6" w:rsidRDefault="00B64BE6" w:rsidP="00B64BE6">
      <w:pPr>
        <w:rPr>
          <w:rFonts w:ascii="Times New Roman" w:hAnsi="Times New Roman" w:cs="Times New Roman"/>
          <w:sz w:val="30"/>
          <w:szCs w:val="30"/>
        </w:rPr>
      </w:pPr>
    </w:p>
    <w:p w:rsidR="00B64BE6" w:rsidRPr="00B64BE6" w:rsidRDefault="00B64BE6" w:rsidP="00B64BE6">
      <w:pPr>
        <w:rPr>
          <w:rFonts w:ascii="Times New Roman" w:hAnsi="Times New Roman" w:cs="Times New Roman"/>
          <w:sz w:val="30"/>
          <w:szCs w:val="30"/>
        </w:rPr>
      </w:pPr>
    </w:p>
    <w:p w:rsidR="00B64BE6" w:rsidRDefault="00B64BE6" w:rsidP="00B64BE6">
      <w:pPr>
        <w:rPr>
          <w:rFonts w:ascii="Times New Roman" w:hAnsi="Times New Roman" w:cs="Times New Roman"/>
          <w:sz w:val="30"/>
          <w:szCs w:val="30"/>
        </w:rPr>
      </w:pPr>
    </w:p>
    <w:p w:rsidR="00B64BE6" w:rsidRDefault="00B64BE6" w:rsidP="00B64BE6">
      <w:pPr>
        <w:tabs>
          <w:tab w:val="left" w:pos="5672"/>
        </w:tabs>
        <w:rPr>
          <w:rFonts w:ascii="Times New Roman" w:hAnsi="Times New Roman" w:cs="Times New Roman"/>
          <w:sz w:val="30"/>
          <w:szCs w:val="30"/>
        </w:rPr>
      </w:pPr>
      <w:r>
        <w:rPr>
          <w:rFonts w:ascii="Times New Roman" w:hAnsi="Times New Roman" w:cs="Times New Roman"/>
          <w:sz w:val="30"/>
          <w:szCs w:val="30"/>
        </w:rPr>
        <w:tab/>
      </w:r>
    </w:p>
    <w:p w:rsidR="00B64BE6" w:rsidRDefault="00B64BE6">
      <w:pPr>
        <w:rPr>
          <w:rFonts w:ascii="Times New Roman" w:hAnsi="Times New Roman" w:cs="Times New Roman"/>
          <w:sz w:val="30"/>
          <w:szCs w:val="30"/>
        </w:rPr>
      </w:pPr>
      <w:r>
        <w:rPr>
          <w:rFonts w:ascii="Times New Roman" w:hAnsi="Times New Roman" w:cs="Times New Roman"/>
          <w:sz w:val="30"/>
          <w:szCs w:val="30"/>
        </w:rPr>
        <w:br w:type="page"/>
      </w:r>
    </w:p>
    <w:tbl>
      <w:tblPr>
        <w:tblStyle w:val="TableGrid"/>
        <w:tblW w:w="10350" w:type="dxa"/>
        <w:tblInd w:w="-25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958"/>
        <w:gridCol w:w="4392"/>
      </w:tblGrid>
      <w:tr w:rsidR="00B64BE6" w:rsidRPr="006645E6" w:rsidTr="00CC05E0">
        <w:tc>
          <w:tcPr>
            <w:tcW w:w="5958" w:type="dxa"/>
          </w:tcPr>
          <w:p w:rsidR="00B64BE6" w:rsidRPr="009C7EA2" w:rsidRDefault="00B64BE6" w:rsidP="00CC05E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C7EA2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HỘI SINH VIÊN VIỆT NAM TP. HỒ CHÍ MINH</w:t>
            </w:r>
          </w:p>
          <w:p w:rsidR="00B64BE6" w:rsidRPr="009C7EA2" w:rsidRDefault="00B64BE6" w:rsidP="00CC05E0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9C7EA2">
              <w:rPr>
                <w:rFonts w:ascii="Times New Roman" w:hAnsi="Times New Roman" w:cs="Times New Roman"/>
                <w:b/>
                <w:sz w:val="26"/>
                <w:szCs w:val="26"/>
              </w:rPr>
              <w:t>BCH TRƯỜNG CĐ KỸ THUẬT LÝ TỰ TRỌNG</w:t>
            </w:r>
          </w:p>
          <w:p w:rsidR="00B64BE6" w:rsidRPr="009C7EA2" w:rsidRDefault="00B64BE6" w:rsidP="00CC05E0">
            <w:pPr>
              <w:jc w:val="center"/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 w:rsidRPr="009C7EA2">
              <w:rPr>
                <w:rFonts w:ascii="Times New Roman" w:hAnsi="Times New Roman" w:cs="Times New Roman"/>
                <w:sz w:val="26"/>
                <w:szCs w:val="26"/>
              </w:rPr>
              <w:t>***</w:t>
            </w:r>
          </w:p>
        </w:tc>
        <w:tc>
          <w:tcPr>
            <w:tcW w:w="4392" w:type="dxa"/>
          </w:tcPr>
          <w:p w:rsidR="00B64BE6" w:rsidRPr="009C7EA2" w:rsidRDefault="00B64BE6" w:rsidP="00CC05E0">
            <w:pPr>
              <w:jc w:val="right"/>
              <w:rPr>
                <w:rFonts w:ascii="Times New Roman" w:hAnsi="Times New Roman" w:cs="Times New Roman"/>
                <w:i/>
                <w:sz w:val="26"/>
                <w:szCs w:val="26"/>
              </w:rPr>
            </w:pPr>
          </w:p>
          <w:p w:rsidR="00B64BE6" w:rsidRPr="009C7EA2" w:rsidRDefault="00B64BE6" w:rsidP="00CC05E0">
            <w:pPr>
              <w:jc w:val="right"/>
              <w:rPr>
                <w:rFonts w:ascii="Times New Roman" w:hAnsi="Times New Roman" w:cs="Times New Roman"/>
                <w:i/>
                <w:sz w:val="26"/>
                <w:szCs w:val="26"/>
              </w:rPr>
            </w:pPr>
          </w:p>
          <w:p w:rsidR="00B64BE6" w:rsidRPr="009C7EA2" w:rsidRDefault="00524653" w:rsidP="00524653">
            <w:pPr>
              <w:jc w:val="right"/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i/>
                <w:sz w:val="26"/>
                <w:szCs w:val="26"/>
              </w:rPr>
              <w:t xml:space="preserve">Tp. HCM, ngày  24 </w:t>
            </w:r>
            <w:r w:rsidR="00B64BE6" w:rsidRPr="009C7EA2">
              <w:rPr>
                <w:rFonts w:ascii="Times New Roman" w:hAnsi="Times New Roman" w:cs="Times New Roman"/>
                <w:i/>
                <w:sz w:val="26"/>
                <w:szCs w:val="26"/>
              </w:rPr>
              <w:t xml:space="preserve"> tháng 11 năm 2016</w:t>
            </w:r>
          </w:p>
        </w:tc>
      </w:tr>
    </w:tbl>
    <w:p w:rsidR="00933DA0" w:rsidRDefault="00933DA0" w:rsidP="00B64BE6">
      <w:pPr>
        <w:tabs>
          <w:tab w:val="left" w:pos="5672"/>
        </w:tabs>
        <w:rPr>
          <w:rFonts w:ascii="Times New Roman" w:hAnsi="Times New Roman" w:cs="Times New Roman"/>
          <w:sz w:val="30"/>
          <w:szCs w:val="30"/>
        </w:rPr>
      </w:pPr>
    </w:p>
    <w:p w:rsidR="00B64BE6" w:rsidRPr="00D51030" w:rsidRDefault="00B64BE6" w:rsidP="00B64BE6">
      <w:pPr>
        <w:tabs>
          <w:tab w:val="left" w:pos="5672"/>
        </w:tabs>
        <w:rPr>
          <w:rFonts w:ascii="Times New Roman" w:hAnsi="Times New Roman" w:cs="Times New Roman"/>
          <w:b/>
          <w:sz w:val="28"/>
          <w:szCs w:val="28"/>
        </w:rPr>
      </w:pPr>
    </w:p>
    <w:p w:rsidR="00D51030" w:rsidRPr="00D51030" w:rsidRDefault="00B64BE6" w:rsidP="00D51030">
      <w:pPr>
        <w:tabs>
          <w:tab w:val="left" w:pos="5672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51030">
        <w:rPr>
          <w:rFonts w:ascii="Times New Roman" w:hAnsi="Times New Roman" w:cs="Times New Roman"/>
          <w:b/>
          <w:sz w:val="28"/>
          <w:szCs w:val="28"/>
        </w:rPr>
        <w:t xml:space="preserve">DANH SÁCH </w:t>
      </w:r>
      <w:r w:rsidR="00D51030" w:rsidRPr="00D51030">
        <w:rPr>
          <w:rFonts w:ascii="Times New Roman" w:hAnsi="Times New Roman" w:cs="Times New Roman"/>
          <w:b/>
          <w:sz w:val="28"/>
          <w:szCs w:val="28"/>
        </w:rPr>
        <w:t xml:space="preserve">HUẤN LUYỆN VIÊN </w:t>
      </w:r>
      <w:r w:rsidRPr="00D51030">
        <w:rPr>
          <w:rFonts w:ascii="Times New Roman" w:hAnsi="Times New Roman" w:cs="Times New Roman"/>
          <w:b/>
          <w:sz w:val="28"/>
          <w:szCs w:val="28"/>
        </w:rPr>
        <w:t>NHẬN TIỀN</w:t>
      </w:r>
    </w:p>
    <w:p w:rsidR="00B64BE6" w:rsidRDefault="00B64BE6" w:rsidP="00D51030">
      <w:pPr>
        <w:tabs>
          <w:tab w:val="left" w:pos="5672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51030">
        <w:rPr>
          <w:rFonts w:ascii="Times New Roman" w:hAnsi="Times New Roman" w:cs="Times New Roman"/>
          <w:b/>
          <w:sz w:val="28"/>
          <w:szCs w:val="28"/>
        </w:rPr>
        <w:t>BỒI DƯỠNG HUẤN LUYỆN VÀ DẪN ĐỘI ĐI THI ĐẤU</w:t>
      </w:r>
    </w:p>
    <w:p w:rsidR="00524653" w:rsidRDefault="00524653" w:rsidP="00D51030">
      <w:pPr>
        <w:tabs>
          <w:tab w:val="left" w:pos="5672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TableGrid"/>
        <w:tblW w:w="10188" w:type="dxa"/>
        <w:tblLook w:val="04A0" w:firstRow="1" w:lastRow="0" w:firstColumn="1" w:lastColumn="0" w:noHBand="0" w:noVBand="1"/>
      </w:tblPr>
      <w:tblGrid>
        <w:gridCol w:w="648"/>
        <w:gridCol w:w="2160"/>
        <w:gridCol w:w="3150"/>
        <w:gridCol w:w="2160"/>
        <w:gridCol w:w="2070"/>
      </w:tblGrid>
      <w:tr w:rsidR="00524653" w:rsidRPr="00524653" w:rsidTr="00524653">
        <w:tc>
          <w:tcPr>
            <w:tcW w:w="648" w:type="dxa"/>
          </w:tcPr>
          <w:p w:rsidR="00524653" w:rsidRPr="00524653" w:rsidRDefault="00524653" w:rsidP="00524653">
            <w:pPr>
              <w:tabs>
                <w:tab w:val="left" w:pos="5672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524653">
              <w:rPr>
                <w:rFonts w:ascii="Times New Roman" w:hAnsi="Times New Roman" w:cs="Times New Roman"/>
                <w:b/>
                <w:sz w:val="26"/>
                <w:szCs w:val="26"/>
              </w:rPr>
              <w:t>Stt</w:t>
            </w:r>
          </w:p>
        </w:tc>
        <w:tc>
          <w:tcPr>
            <w:tcW w:w="2160" w:type="dxa"/>
          </w:tcPr>
          <w:p w:rsidR="00524653" w:rsidRPr="00524653" w:rsidRDefault="00524653" w:rsidP="00524653">
            <w:pPr>
              <w:tabs>
                <w:tab w:val="left" w:pos="5672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524653">
              <w:rPr>
                <w:rFonts w:ascii="Times New Roman" w:hAnsi="Times New Roman" w:cs="Times New Roman"/>
                <w:b/>
                <w:sz w:val="26"/>
                <w:szCs w:val="26"/>
              </w:rPr>
              <w:t>Họ và tên</w:t>
            </w:r>
          </w:p>
        </w:tc>
        <w:tc>
          <w:tcPr>
            <w:tcW w:w="3150" w:type="dxa"/>
          </w:tcPr>
          <w:p w:rsidR="00524653" w:rsidRPr="00524653" w:rsidRDefault="00524653" w:rsidP="00524653">
            <w:pPr>
              <w:tabs>
                <w:tab w:val="left" w:pos="5672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524653">
              <w:rPr>
                <w:rFonts w:ascii="Times New Roman" w:hAnsi="Times New Roman" w:cs="Times New Roman"/>
                <w:b/>
                <w:sz w:val="26"/>
                <w:szCs w:val="26"/>
              </w:rPr>
              <w:t>Chức vụ</w:t>
            </w:r>
          </w:p>
        </w:tc>
        <w:tc>
          <w:tcPr>
            <w:tcW w:w="2160" w:type="dxa"/>
          </w:tcPr>
          <w:p w:rsidR="00524653" w:rsidRPr="00524653" w:rsidRDefault="00524653" w:rsidP="00524653">
            <w:pPr>
              <w:tabs>
                <w:tab w:val="left" w:pos="5672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524653">
              <w:rPr>
                <w:rFonts w:ascii="Times New Roman" w:hAnsi="Times New Roman" w:cs="Times New Roman"/>
                <w:b/>
                <w:sz w:val="26"/>
                <w:szCs w:val="26"/>
              </w:rPr>
              <w:t>Số tiền</w:t>
            </w:r>
          </w:p>
        </w:tc>
        <w:tc>
          <w:tcPr>
            <w:tcW w:w="2070" w:type="dxa"/>
          </w:tcPr>
          <w:p w:rsidR="00524653" w:rsidRPr="00524653" w:rsidRDefault="00524653" w:rsidP="00524653">
            <w:pPr>
              <w:tabs>
                <w:tab w:val="left" w:pos="5672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524653">
              <w:rPr>
                <w:rFonts w:ascii="Times New Roman" w:hAnsi="Times New Roman" w:cs="Times New Roman"/>
                <w:b/>
                <w:sz w:val="26"/>
                <w:szCs w:val="26"/>
              </w:rPr>
              <w:t>Ký nhận</w:t>
            </w:r>
          </w:p>
        </w:tc>
      </w:tr>
      <w:tr w:rsidR="00524653" w:rsidRPr="00524653" w:rsidTr="00524653">
        <w:tc>
          <w:tcPr>
            <w:tcW w:w="648" w:type="dxa"/>
          </w:tcPr>
          <w:p w:rsidR="00524653" w:rsidRPr="00524653" w:rsidRDefault="00524653" w:rsidP="00524653">
            <w:pPr>
              <w:tabs>
                <w:tab w:val="left" w:pos="5672"/>
              </w:tabs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24653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160" w:type="dxa"/>
          </w:tcPr>
          <w:p w:rsidR="00524653" w:rsidRPr="00524653" w:rsidRDefault="00524653" w:rsidP="00524653">
            <w:pPr>
              <w:tabs>
                <w:tab w:val="left" w:pos="5672"/>
              </w:tabs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24653">
              <w:rPr>
                <w:rFonts w:ascii="Times New Roman" w:hAnsi="Times New Roman" w:cs="Times New Roman"/>
                <w:sz w:val="26"/>
                <w:szCs w:val="26"/>
              </w:rPr>
              <w:t>Bùi Đức Phước</w:t>
            </w:r>
          </w:p>
        </w:tc>
        <w:tc>
          <w:tcPr>
            <w:tcW w:w="3150" w:type="dxa"/>
          </w:tcPr>
          <w:p w:rsidR="00524653" w:rsidRPr="00524653" w:rsidRDefault="00524653" w:rsidP="00524653">
            <w:pPr>
              <w:tabs>
                <w:tab w:val="left" w:pos="5672"/>
              </w:tabs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24653">
              <w:rPr>
                <w:rFonts w:ascii="Times New Roman" w:hAnsi="Times New Roman" w:cs="Times New Roman"/>
                <w:sz w:val="26"/>
                <w:szCs w:val="26"/>
              </w:rPr>
              <w:t>Huấn luyện viên trưởng</w:t>
            </w:r>
          </w:p>
        </w:tc>
        <w:tc>
          <w:tcPr>
            <w:tcW w:w="2160" w:type="dxa"/>
          </w:tcPr>
          <w:p w:rsidR="00524653" w:rsidRPr="00524653" w:rsidRDefault="00524653" w:rsidP="00524653">
            <w:pPr>
              <w:tabs>
                <w:tab w:val="left" w:pos="5672"/>
              </w:tabs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24653">
              <w:rPr>
                <w:rFonts w:ascii="Times New Roman" w:hAnsi="Times New Roman" w:cs="Times New Roman"/>
                <w:sz w:val="26"/>
                <w:szCs w:val="26"/>
              </w:rPr>
              <w:t>1,200,000 đồng</w:t>
            </w:r>
          </w:p>
        </w:tc>
        <w:tc>
          <w:tcPr>
            <w:tcW w:w="2070" w:type="dxa"/>
          </w:tcPr>
          <w:p w:rsidR="00524653" w:rsidRPr="00524653" w:rsidRDefault="00524653" w:rsidP="00524653">
            <w:pPr>
              <w:tabs>
                <w:tab w:val="left" w:pos="5672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</w:tr>
      <w:tr w:rsidR="00524653" w:rsidRPr="00524653" w:rsidTr="00B2384C">
        <w:tc>
          <w:tcPr>
            <w:tcW w:w="5958" w:type="dxa"/>
            <w:gridSpan w:val="3"/>
          </w:tcPr>
          <w:p w:rsidR="00524653" w:rsidRPr="00524653" w:rsidRDefault="00524653" w:rsidP="00524653">
            <w:pPr>
              <w:tabs>
                <w:tab w:val="left" w:pos="5672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Tổng tiền bằng số:</w:t>
            </w:r>
          </w:p>
        </w:tc>
        <w:tc>
          <w:tcPr>
            <w:tcW w:w="2160" w:type="dxa"/>
          </w:tcPr>
          <w:p w:rsidR="00524653" w:rsidRPr="00524653" w:rsidRDefault="00524653" w:rsidP="00524653">
            <w:pPr>
              <w:tabs>
                <w:tab w:val="left" w:pos="5672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1,200,000 đồng</w:t>
            </w:r>
          </w:p>
        </w:tc>
        <w:tc>
          <w:tcPr>
            <w:tcW w:w="2070" w:type="dxa"/>
          </w:tcPr>
          <w:p w:rsidR="00524653" w:rsidRPr="00524653" w:rsidRDefault="00524653" w:rsidP="00524653">
            <w:pPr>
              <w:tabs>
                <w:tab w:val="left" w:pos="5672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</w:tr>
      <w:tr w:rsidR="00524653" w:rsidRPr="00524653" w:rsidTr="00326622">
        <w:tc>
          <w:tcPr>
            <w:tcW w:w="10188" w:type="dxa"/>
            <w:gridSpan w:val="5"/>
          </w:tcPr>
          <w:p w:rsidR="00524653" w:rsidRPr="00524653" w:rsidRDefault="00524653" w:rsidP="00524653">
            <w:pPr>
              <w:tabs>
                <w:tab w:val="left" w:pos="5672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Tổng tiền bằng chữ: Một triệu hai trăm nghìn đồng</w:t>
            </w:r>
          </w:p>
        </w:tc>
      </w:tr>
    </w:tbl>
    <w:p w:rsidR="00524653" w:rsidRDefault="00524653" w:rsidP="00D51030">
      <w:pPr>
        <w:tabs>
          <w:tab w:val="left" w:pos="5672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TableGrid"/>
        <w:tblW w:w="10080" w:type="dxa"/>
        <w:tblInd w:w="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060"/>
        <w:gridCol w:w="3330"/>
        <w:gridCol w:w="3690"/>
      </w:tblGrid>
      <w:tr w:rsidR="00524653" w:rsidRPr="00AD6136" w:rsidTr="00524653">
        <w:tc>
          <w:tcPr>
            <w:tcW w:w="3060" w:type="dxa"/>
          </w:tcPr>
          <w:p w:rsidR="00524653" w:rsidRPr="00AD6136" w:rsidRDefault="00524653" w:rsidP="00CC05E0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AD6136">
              <w:rPr>
                <w:rFonts w:ascii="Times New Roman" w:hAnsi="Times New Roman" w:cs="Times New Roman"/>
                <w:b/>
                <w:sz w:val="26"/>
                <w:szCs w:val="26"/>
              </w:rPr>
              <w:t>HIỆU TRƯỞNG</w:t>
            </w:r>
          </w:p>
          <w:p w:rsidR="00524653" w:rsidRPr="00AD6136" w:rsidRDefault="00524653" w:rsidP="00CC05E0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524653" w:rsidRDefault="00524653" w:rsidP="00CC05E0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524653" w:rsidRPr="00AD6136" w:rsidRDefault="00524653" w:rsidP="00CC05E0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524653" w:rsidRPr="00AD6136" w:rsidRDefault="00524653" w:rsidP="00CC05E0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524653" w:rsidRPr="00AD6136" w:rsidRDefault="00524653" w:rsidP="00CC05E0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524653" w:rsidRPr="00AD6136" w:rsidRDefault="00524653" w:rsidP="00CC05E0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524653" w:rsidRPr="00AD6136" w:rsidRDefault="00524653" w:rsidP="00CC05E0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AD6136">
              <w:rPr>
                <w:rFonts w:ascii="Times New Roman" w:hAnsi="Times New Roman" w:cs="Times New Roman"/>
                <w:b/>
                <w:sz w:val="26"/>
                <w:szCs w:val="26"/>
              </w:rPr>
              <w:t>Phạm Hữu Lộc</w:t>
            </w:r>
          </w:p>
        </w:tc>
        <w:tc>
          <w:tcPr>
            <w:tcW w:w="3330" w:type="dxa"/>
          </w:tcPr>
          <w:p w:rsidR="00524653" w:rsidRPr="00AD6136" w:rsidRDefault="00524653" w:rsidP="00CC05E0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AD6136">
              <w:rPr>
                <w:rFonts w:ascii="Times New Roman" w:hAnsi="Times New Roman" w:cs="Times New Roman"/>
                <w:b/>
                <w:sz w:val="26"/>
                <w:szCs w:val="26"/>
              </w:rPr>
              <w:t>TP. KH – TC</w:t>
            </w:r>
          </w:p>
          <w:p w:rsidR="00524653" w:rsidRPr="00AD6136" w:rsidRDefault="00524653" w:rsidP="00CC05E0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524653" w:rsidRDefault="00524653" w:rsidP="00CC05E0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524653" w:rsidRPr="00AD6136" w:rsidRDefault="00524653" w:rsidP="00CC05E0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524653" w:rsidRPr="00AD6136" w:rsidRDefault="00524653" w:rsidP="00CC05E0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524653" w:rsidRPr="00AD6136" w:rsidRDefault="00524653" w:rsidP="00CC05E0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524653" w:rsidRPr="00AD6136" w:rsidRDefault="00524653" w:rsidP="00CC05E0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524653" w:rsidRPr="00AD6136" w:rsidRDefault="00524653" w:rsidP="00CC05E0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AD6136">
              <w:rPr>
                <w:rFonts w:ascii="Times New Roman" w:hAnsi="Times New Roman" w:cs="Times New Roman"/>
                <w:b/>
                <w:sz w:val="26"/>
                <w:szCs w:val="26"/>
              </w:rPr>
              <w:t>Nguyễn Kính</w:t>
            </w:r>
          </w:p>
        </w:tc>
        <w:tc>
          <w:tcPr>
            <w:tcW w:w="3690" w:type="dxa"/>
          </w:tcPr>
          <w:p w:rsidR="00524653" w:rsidRPr="00AD6136" w:rsidRDefault="00524653" w:rsidP="00CC05E0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AD6136">
              <w:rPr>
                <w:rFonts w:ascii="Times New Roman" w:hAnsi="Times New Roman" w:cs="Times New Roman"/>
                <w:b/>
                <w:sz w:val="26"/>
                <w:szCs w:val="26"/>
              </w:rPr>
              <w:t>TM. BTK HỘI SV</w:t>
            </w:r>
          </w:p>
          <w:p w:rsidR="00524653" w:rsidRPr="00AD6136" w:rsidRDefault="00524653" w:rsidP="00CC05E0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AD6136">
              <w:rPr>
                <w:rFonts w:ascii="Times New Roman" w:hAnsi="Times New Roman" w:cs="Times New Roman"/>
                <w:b/>
                <w:sz w:val="26"/>
                <w:szCs w:val="26"/>
              </w:rPr>
              <w:t>CHỦ TỊCH</w:t>
            </w:r>
          </w:p>
          <w:p w:rsidR="00524653" w:rsidRPr="00AD6136" w:rsidRDefault="00524653" w:rsidP="00CC05E0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524653" w:rsidRPr="00AD6136" w:rsidRDefault="00524653" w:rsidP="00CC05E0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524653" w:rsidRDefault="00524653" w:rsidP="00CC05E0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524653" w:rsidRPr="00AD6136" w:rsidRDefault="00524653" w:rsidP="00CC05E0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524653" w:rsidRPr="00AD6136" w:rsidRDefault="00524653" w:rsidP="00CC05E0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524653" w:rsidRPr="00AD6136" w:rsidRDefault="00524653" w:rsidP="00CC05E0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AD6136">
              <w:rPr>
                <w:rFonts w:ascii="Times New Roman" w:hAnsi="Times New Roman" w:cs="Times New Roman"/>
                <w:b/>
                <w:sz w:val="26"/>
                <w:szCs w:val="26"/>
              </w:rPr>
              <w:t>Lương Xuân Thịnh</w:t>
            </w:r>
          </w:p>
        </w:tc>
      </w:tr>
    </w:tbl>
    <w:p w:rsidR="00524653" w:rsidRPr="00D51030" w:rsidRDefault="00524653" w:rsidP="00D51030">
      <w:pPr>
        <w:tabs>
          <w:tab w:val="left" w:pos="5672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sectPr w:rsidR="00524653" w:rsidRPr="00D51030" w:rsidSect="00B64BE6">
      <w:pgSz w:w="12240" w:h="15840"/>
      <w:pgMar w:top="108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40981"/>
    <w:rsid w:val="00021E1C"/>
    <w:rsid w:val="001E1DE0"/>
    <w:rsid w:val="00342FAF"/>
    <w:rsid w:val="004A0F48"/>
    <w:rsid w:val="004C7E44"/>
    <w:rsid w:val="00524653"/>
    <w:rsid w:val="005D4584"/>
    <w:rsid w:val="006645E6"/>
    <w:rsid w:val="007112CE"/>
    <w:rsid w:val="0072253E"/>
    <w:rsid w:val="00732A98"/>
    <w:rsid w:val="009208EA"/>
    <w:rsid w:val="00933DA0"/>
    <w:rsid w:val="009C7EA2"/>
    <w:rsid w:val="00A40981"/>
    <w:rsid w:val="00A650B1"/>
    <w:rsid w:val="00AD6136"/>
    <w:rsid w:val="00B64BE6"/>
    <w:rsid w:val="00C14EDF"/>
    <w:rsid w:val="00D51030"/>
    <w:rsid w:val="00D53A0B"/>
    <w:rsid w:val="00E03626"/>
    <w:rsid w:val="00E553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645E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645E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94025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3</Pages>
  <Words>317</Words>
  <Characters>1807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11</cp:revision>
  <dcterms:created xsi:type="dcterms:W3CDTF">2016-11-24T08:38:00Z</dcterms:created>
  <dcterms:modified xsi:type="dcterms:W3CDTF">2016-11-24T09:11:00Z</dcterms:modified>
</cp:coreProperties>
</file>